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1E11" w14:textId="7B0AFD47" w:rsidR="00254B1E" w:rsidRPr="007B1B49" w:rsidRDefault="00254B1E" w:rsidP="00254B1E">
      <w:p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Pri TIT</w:t>
      </w:r>
      <w:r w:rsidR="007A5435">
        <w:rPr>
          <w:rFonts w:ascii="Tahoma" w:hAnsi="Tahoma" w:cs="Tahoma"/>
          <w:sz w:val="24"/>
          <w:szCs w:val="24"/>
        </w:rPr>
        <w:t xml:space="preserve"> in izbirnih predmetih s področja tehnike in tehnologije,</w:t>
      </w:r>
      <w:r w:rsidRPr="007B1B49">
        <w:rPr>
          <w:rFonts w:ascii="Tahoma" w:hAnsi="Tahoma" w:cs="Tahoma"/>
          <w:sz w:val="24"/>
          <w:szCs w:val="24"/>
        </w:rPr>
        <w:t xml:space="preserve"> ne ocenjujemo le izdelka, temveč tudi </w:t>
      </w:r>
      <w:r w:rsidRPr="007B1B49">
        <w:rPr>
          <w:rFonts w:ascii="Tahoma" w:hAnsi="Tahoma" w:cs="Tahoma"/>
          <w:b/>
          <w:bCs/>
          <w:sz w:val="24"/>
          <w:szCs w:val="24"/>
        </w:rPr>
        <w:t>način dela</w:t>
      </w:r>
      <w:r w:rsidRPr="007B1B49">
        <w:rPr>
          <w:rFonts w:ascii="Tahoma" w:hAnsi="Tahoma" w:cs="Tahoma"/>
          <w:sz w:val="24"/>
          <w:szCs w:val="24"/>
        </w:rPr>
        <w:t xml:space="preserve">, </w:t>
      </w:r>
      <w:r w:rsidRPr="007B1B49">
        <w:rPr>
          <w:rFonts w:ascii="Tahoma" w:hAnsi="Tahoma" w:cs="Tahoma"/>
          <w:b/>
          <w:bCs/>
          <w:sz w:val="24"/>
          <w:szCs w:val="24"/>
        </w:rPr>
        <w:t>kako je izdelek nastajal</w:t>
      </w:r>
      <w:r w:rsidRPr="007B1B49">
        <w:rPr>
          <w:rFonts w:ascii="Tahoma" w:hAnsi="Tahoma" w:cs="Tahoma"/>
          <w:sz w:val="24"/>
          <w:szCs w:val="24"/>
        </w:rPr>
        <w:t xml:space="preserve">.  Pri tem je posebej povdarjam, da  je </w:t>
      </w:r>
      <w:r w:rsidRPr="007B1B49">
        <w:rPr>
          <w:rFonts w:ascii="Tahoma" w:hAnsi="Tahoma" w:cs="Tahoma"/>
          <w:b/>
          <w:bCs/>
          <w:sz w:val="24"/>
          <w:szCs w:val="24"/>
        </w:rPr>
        <w:t>primerno vedenje osnova za varno delo.</w:t>
      </w:r>
    </w:p>
    <w:p w14:paraId="5BA02F64" w14:textId="77777777" w:rsidR="00254B1E" w:rsidRPr="007B1B49" w:rsidRDefault="00254B1E" w:rsidP="00254B1E">
      <w:p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Z oceno pri TIT opišemo učenčevo znanje in spretnosti, ki se izražajo kot:</w:t>
      </w:r>
    </w:p>
    <w:p w14:paraId="2B46F887" w14:textId="77777777" w:rsidR="00254B1E" w:rsidRPr="007B1B49" w:rsidRDefault="00254B1E" w:rsidP="00254B1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delo v skupini</w:t>
      </w:r>
    </w:p>
    <w:p w14:paraId="5CB92DC8" w14:textId="77777777" w:rsidR="00254B1E" w:rsidRPr="007B1B49" w:rsidRDefault="00254B1E" w:rsidP="00254B1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 xml:space="preserve">govorno pisno in grafično sporazumevanje ter delo po navodilih </w:t>
      </w:r>
    </w:p>
    <w:p w14:paraId="471E2A39" w14:textId="77777777" w:rsidR="00254B1E" w:rsidRPr="007B1B49" w:rsidRDefault="00254B1E" w:rsidP="00254B1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proučevenje in preizkušanje</w:t>
      </w:r>
    </w:p>
    <w:p w14:paraId="6B469B01" w14:textId="6765E822" w:rsidR="00254B1E" w:rsidRPr="007B1B49" w:rsidRDefault="00254B1E" w:rsidP="00254B1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sprejemanje  odločitev, načrtovanje, iskanje informacij in reševanje problemov</w:t>
      </w:r>
    </w:p>
    <w:p w14:paraId="0EB56E73" w14:textId="77777777" w:rsidR="00254B1E" w:rsidRPr="007B1B49" w:rsidRDefault="00254B1E" w:rsidP="00254B1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uporaba opreme  in razumevanje ter</w:t>
      </w:r>
    </w:p>
    <w:p w14:paraId="3B92922A" w14:textId="77777777" w:rsidR="00254B1E" w:rsidRPr="007B1B49" w:rsidRDefault="00254B1E" w:rsidP="00254B1E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 xml:space="preserve">vrednotenje izdelka,dela, ekonomsko in ekološko vrednotenje   </w:t>
      </w:r>
    </w:p>
    <w:p w14:paraId="615AF9A2" w14:textId="5F1B7634" w:rsidR="00254B1E" w:rsidRPr="007B1B49" w:rsidRDefault="00254B1E" w:rsidP="00254B1E">
      <w:pPr>
        <w:ind w:left="720"/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 xml:space="preserve">     </w:t>
      </w:r>
    </w:p>
    <w:p w14:paraId="7A279D1B" w14:textId="77777777" w:rsidR="00254B1E" w:rsidRPr="007B1B49" w:rsidRDefault="00254B1E" w:rsidP="00254B1E">
      <w:pPr>
        <w:rPr>
          <w:rFonts w:ascii="Tahoma" w:hAnsi="Tahoma" w:cs="Tahoma"/>
          <w:sz w:val="24"/>
          <w:szCs w:val="24"/>
        </w:rPr>
      </w:pPr>
    </w:p>
    <w:p w14:paraId="5CC30C2B" w14:textId="77777777" w:rsidR="00254B1E" w:rsidRPr="007B1B49" w:rsidRDefault="00254B1E" w:rsidP="00254B1E">
      <w:pPr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Na začetku vsake nove teme  točno določimo kriterije ocenjevanja.</w:t>
      </w:r>
    </w:p>
    <w:p w14:paraId="5B448151" w14:textId="228B2240" w:rsidR="007579D7" w:rsidRPr="007B1B49" w:rsidRDefault="007579D7">
      <w:pPr>
        <w:rPr>
          <w:rFonts w:ascii="Tahoma" w:hAnsi="Tahoma" w:cs="Tahoma"/>
          <w:sz w:val="24"/>
          <w:szCs w:val="24"/>
        </w:rPr>
      </w:pPr>
    </w:p>
    <w:p w14:paraId="4EADA8D9" w14:textId="77335E20" w:rsidR="00C24098" w:rsidRPr="007B1B49" w:rsidRDefault="00C24098">
      <w:pPr>
        <w:rPr>
          <w:rFonts w:ascii="Tahoma" w:hAnsi="Tahoma" w:cs="Tahoma"/>
          <w:sz w:val="24"/>
          <w:szCs w:val="24"/>
        </w:rPr>
      </w:pPr>
    </w:p>
    <w:p w14:paraId="1619300D" w14:textId="54F8D704" w:rsidR="00AB0296" w:rsidRPr="007B1B49" w:rsidRDefault="00AB0296">
      <w:pPr>
        <w:overflowPunct/>
        <w:autoSpaceDE/>
        <w:autoSpaceDN/>
        <w:adjustRightInd/>
        <w:spacing w:after="160" w:line="259" w:lineRule="auto"/>
        <w:rPr>
          <w:rFonts w:ascii="Tahoma" w:hAnsi="Tahoma" w:cs="Tahoma"/>
          <w:sz w:val="24"/>
          <w:szCs w:val="24"/>
        </w:rPr>
      </w:pPr>
      <w:r w:rsidRPr="007B1B49">
        <w:rPr>
          <w:rFonts w:ascii="Tahoma" w:hAnsi="Tahoma" w:cs="Tahoma"/>
          <w:sz w:val="24"/>
          <w:szCs w:val="24"/>
        </w:rPr>
        <w:t>Primer ocenjevanja  izdelka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540"/>
      </w:tblGrid>
      <w:tr w:rsidR="00AB0296" w:rsidRPr="007B1B49" w14:paraId="567AAECF" w14:textId="77777777" w:rsidTr="007C6E5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D91" w14:textId="77777777" w:rsidR="00AB0296" w:rsidRPr="007B1B49" w:rsidRDefault="00AB0296" w:rsidP="007C6E5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1B49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8C7" w14:textId="0CBD2720" w:rsidR="00AB0296" w:rsidRPr="007B1B49" w:rsidRDefault="00AB0296" w:rsidP="00B87EF7">
            <w:pPr>
              <w:pStyle w:val="Telobesedila2"/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učenec </w:t>
            </w:r>
            <w:r w:rsidRPr="007B1B49">
              <w:rPr>
                <w:rFonts w:ascii="Tahoma" w:hAnsi="Tahoma" w:cs="Tahoma"/>
                <w:sz w:val="24"/>
                <w:szCs w:val="24"/>
              </w:rPr>
              <w:t>pravilno poimenuje orodja, zanesljivo obvlada posamezne postopke, dela po navodilih,</w:t>
            </w:r>
          </w:p>
          <w:p w14:paraId="3B7277C5" w14:textId="4F92BFAE" w:rsidR="00AB0296" w:rsidRPr="007B1B49" w:rsidRDefault="00AB0296" w:rsidP="00B87EF7">
            <w:pPr>
              <w:pStyle w:val="Telobesedila2"/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 xml:space="preserve">razmišlja, dela varno, brez napak, vpliva tudi na druge, da bi varno delali, </w:t>
            </w:r>
          </w:p>
          <w:p w14:paraId="3D946307" w14:textId="579D449B" w:rsidR="00AB0296" w:rsidRPr="007B1B49" w:rsidRDefault="00AB0296" w:rsidP="00B87EF7">
            <w:pPr>
              <w:pStyle w:val="Telobesedila2"/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 skrbi za red in pomaga sošolcem,</w:t>
            </w:r>
          </w:p>
          <w:p w14:paraId="4C18B164" w14:textId="69EC318E" w:rsidR="00AB0296" w:rsidRDefault="00AB0296" w:rsidP="00B87EF7">
            <w:pPr>
              <w:pStyle w:val="Telobesedila2"/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pri izdelavi teh. dokumentacije potrebuje malo učiteljeve pomoči, risba je pravilna, čista, po njej dela predmet</w:t>
            </w:r>
          </w:p>
          <w:p w14:paraId="6A5A348C" w14:textId="77777777" w:rsidR="00B87EF7" w:rsidRPr="007B1B49" w:rsidRDefault="00B87EF7" w:rsidP="00B87EF7">
            <w:pPr>
              <w:pStyle w:val="Telobesedila2"/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izdelek je uporaben, dobro izdelan, samosvoj, dodane so izboljšave,</w:t>
            </w:r>
          </w:p>
          <w:p w14:paraId="3A47259C" w14:textId="2A34F145" w:rsidR="00B87EF7" w:rsidRPr="007B1B49" w:rsidRDefault="00B87EF7" w:rsidP="00AB0296">
            <w:pPr>
              <w:pStyle w:val="Telobesedila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0296" w:rsidRPr="007B1B49" w14:paraId="6FCB1EB4" w14:textId="77777777" w:rsidTr="007C6E5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C92" w14:textId="77777777" w:rsidR="00AB0296" w:rsidRPr="007B1B49" w:rsidRDefault="00AB0296" w:rsidP="007C6E5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1B49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614" w14:textId="1997FD36" w:rsidR="00AB0296" w:rsidRPr="007B1B49" w:rsidRDefault="00AB0296" w:rsidP="007C6E52">
            <w:pPr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dela varno, po navodilih</w:t>
            </w:r>
            <w:r w:rsidR="00B87EF7">
              <w:rPr>
                <w:rFonts w:ascii="Tahoma" w:hAnsi="Tahoma" w:cs="Tahoma"/>
                <w:sz w:val="24"/>
                <w:szCs w:val="24"/>
              </w:rPr>
              <w:t>, potrebuje več učiteljevih navodil, čas dela je daljši,</w:t>
            </w:r>
          </w:p>
          <w:p w14:paraId="7A4E7B14" w14:textId="76D9CEB0" w:rsidR="00AB0296" w:rsidRDefault="00AB0296" w:rsidP="007C6E52">
            <w:pPr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narejene dokumentacije ne uporablja pri izdelavi, risba ima manjše napake</w:t>
            </w:r>
          </w:p>
          <w:p w14:paraId="4A7E713D" w14:textId="1CDB407B" w:rsidR="00B87EF7" w:rsidRPr="007B1B49" w:rsidRDefault="00B87EF7" w:rsidP="007C6E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7B1B49">
              <w:rPr>
                <w:rFonts w:ascii="Tahoma" w:hAnsi="Tahoma" w:cs="Tahoma"/>
                <w:sz w:val="24"/>
                <w:szCs w:val="24"/>
              </w:rPr>
              <w:t>izdelek je narejen po navodilih, uporaben, s kakšno manjšo nebistveno napako</w:t>
            </w:r>
          </w:p>
        </w:tc>
      </w:tr>
      <w:tr w:rsidR="00AB0296" w:rsidRPr="007B1B49" w14:paraId="42FBD389" w14:textId="77777777" w:rsidTr="007C6E5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EA8" w14:textId="77777777" w:rsidR="00AB0296" w:rsidRPr="007B1B49" w:rsidRDefault="00AB0296" w:rsidP="007C6E5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1B49">
              <w:rPr>
                <w:rFonts w:ascii="Tahoma" w:hAnsi="Tahom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BF4" w14:textId="0B8269FC" w:rsidR="00AB0296" w:rsidRPr="007B1B49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 xml:space="preserve">potrebuje veliko pomoči </w:t>
            </w:r>
          </w:p>
          <w:p w14:paraId="4710B33C" w14:textId="755D482E" w:rsidR="00AB0296" w:rsidRPr="007B1B49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87EF7">
              <w:rPr>
                <w:rFonts w:ascii="Tahoma" w:hAnsi="Tahoma" w:cs="Tahoma"/>
                <w:sz w:val="24"/>
                <w:szCs w:val="24"/>
              </w:rPr>
              <w:t>trudi se, za delo potrebuje veliko časa</w:t>
            </w:r>
          </w:p>
          <w:p w14:paraId="1A25B7CD" w14:textId="16A71648" w:rsidR="00AB0296" w:rsidRPr="007B1B49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upošteva varnostna pravila</w:t>
            </w:r>
          </w:p>
          <w:p w14:paraId="2DD7102D" w14:textId="230E8E84" w:rsidR="00AB0296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 xml:space="preserve">pri risanju potrebuje stalno pomoč, pri izdelavi predmeta teh. dokumentacije ne uporablja </w:t>
            </w:r>
          </w:p>
          <w:p w14:paraId="56C4479A" w14:textId="1AC2D59C" w:rsidR="00B87EF7" w:rsidRPr="007B1B49" w:rsidRDefault="00B87EF7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i</w:t>
            </w:r>
            <w:r w:rsidRPr="007B1B49">
              <w:rPr>
                <w:rFonts w:ascii="Tahoma" w:hAnsi="Tahoma" w:cs="Tahoma"/>
                <w:sz w:val="24"/>
                <w:szCs w:val="24"/>
              </w:rPr>
              <w:t>zdelek je uporaben, a z večjimi napakami</w:t>
            </w:r>
          </w:p>
        </w:tc>
      </w:tr>
      <w:tr w:rsidR="00AB0296" w:rsidRPr="007B1B49" w14:paraId="5452F0AF" w14:textId="77777777" w:rsidTr="007C6E5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A85" w14:textId="77777777" w:rsidR="00AB0296" w:rsidRPr="007B1B49" w:rsidRDefault="00AB0296" w:rsidP="007C6E5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1B49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2A8" w14:textId="555CF5DE" w:rsidR="00AB0296" w:rsidRPr="007B1B49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ne potrudi se, </w:t>
            </w:r>
            <w:r w:rsidRPr="007B1B49">
              <w:rPr>
                <w:rFonts w:ascii="Tahoma" w:hAnsi="Tahoma" w:cs="Tahoma"/>
                <w:sz w:val="24"/>
                <w:szCs w:val="24"/>
              </w:rPr>
              <w:t>porabi  in pokvari preveč materiala, dogovorjena pravila o varnem delu upošteva šele po opozorilih in ob nadzoru,</w:t>
            </w:r>
          </w:p>
          <w:p w14:paraId="3039EB6E" w14:textId="34C3BB40" w:rsidR="00AB0296" w:rsidRPr="007B1B49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 moti delo,</w:t>
            </w:r>
          </w:p>
          <w:p w14:paraId="2B1B6087" w14:textId="7B13CB31" w:rsidR="00AB0296" w:rsidRPr="007B1B49" w:rsidRDefault="00AB0296" w:rsidP="00B87EF7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teh. dokumentacija ima veliko bistvenih napak, narejena je na hitro, spackana,¨samo da je¨</w:t>
            </w:r>
          </w:p>
        </w:tc>
      </w:tr>
      <w:tr w:rsidR="00AB0296" w:rsidRPr="007B1B49" w14:paraId="33C4952B" w14:textId="77777777" w:rsidTr="007C6E5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B05" w14:textId="77777777" w:rsidR="00AB0296" w:rsidRPr="007B1B49" w:rsidRDefault="00AB0296" w:rsidP="007C6E52">
            <w:pPr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271" w14:textId="36267DED" w:rsidR="00AB0296" w:rsidRPr="007B1B49" w:rsidRDefault="00AB0296" w:rsidP="00EE1F4D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B87E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namerno je uničenega  preveč materiala,</w:t>
            </w:r>
            <w:r w:rsidR="00425742">
              <w:rPr>
                <w:rFonts w:ascii="Tahoma" w:hAnsi="Tahoma" w:cs="Tahoma"/>
                <w:sz w:val="24"/>
                <w:szCs w:val="24"/>
              </w:rPr>
              <w:t xml:space="preserve"> namerno poškoduje orodje ali opremo,</w:t>
            </w:r>
          </w:p>
          <w:p w14:paraId="52D94EDB" w14:textId="475AE039" w:rsidR="00AB0296" w:rsidRPr="007B1B49" w:rsidRDefault="00AB0296" w:rsidP="00EE1F4D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EE1F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ogroža sebe in druge, ne upošteva navodil,</w:t>
            </w:r>
            <w:r w:rsidR="00425742">
              <w:rPr>
                <w:rFonts w:ascii="Tahoma" w:hAnsi="Tahoma" w:cs="Tahoma"/>
                <w:sz w:val="24"/>
                <w:szCs w:val="24"/>
              </w:rPr>
              <w:t xml:space="preserve"> za opozorila se ne zmeni</w:t>
            </w:r>
          </w:p>
          <w:p w14:paraId="22A60C8B" w14:textId="448F2679" w:rsidR="00AB0296" w:rsidRPr="007B1B49" w:rsidRDefault="00AB0296" w:rsidP="00EE1F4D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 w:rsidRPr="007B1B49">
              <w:rPr>
                <w:rFonts w:ascii="Tahoma" w:hAnsi="Tahoma" w:cs="Tahoma"/>
                <w:sz w:val="24"/>
                <w:szCs w:val="24"/>
              </w:rPr>
              <w:t>-</w:t>
            </w:r>
            <w:r w:rsidR="00EE1F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1B49">
              <w:rPr>
                <w:rFonts w:ascii="Tahoma" w:hAnsi="Tahoma" w:cs="Tahoma"/>
                <w:sz w:val="24"/>
                <w:szCs w:val="24"/>
              </w:rPr>
              <w:t>ne dela, moti ostale, kar naredi je povsem neuporabno</w:t>
            </w:r>
          </w:p>
          <w:p w14:paraId="759517F6" w14:textId="6A7358FD" w:rsidR="00425742" w:rsidRPr="007B1B49" w:rsidRDefault="00425742" w:rsidP="00425742">
            <w:pPr>
              <w:ind w:left="209" w:hanging="20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7B1B49">
              <w:rPr>
                <w:rFonts w:ascii="Tahoma" w:hAnsi="Tahoma" w:cs="Tahoma"/>
                <w:sz w:val="24"/>
                <w:szCs w:val="24"/>
              </w:rPr>
              <w:t>izdelek je neuporaben</w:t>
            </w:r>
          </w:p>
          <w:p w14:paraId="573BFF78" w14:textId="73C52D54" w:rsidR="00AB0296" w:rsidRPr="007B1B49" w:rsidRDefault="00AB0296" w:rsidP="007C6E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EDB762" w14:textId="1EA1080A" w:rsidR="00AF4C7D" w:rsidRDefault="00AF4C7D">
      <w:pPr>
        <w:rPr>
          <w:rFonts w:ascii="Tahoma" w:hAnsi="Tahoma" w:cs="Tahoma"/>
          <w:sz w:val="24"/>
          <w:szCs w:val="24"/>
        </w:rPr>
      </w:pPr>
    </w:p>
    <w:p w14:paraId="22BE2E84" w14:textId="77777777" w:rsidR="00AF4C7D" w:rsidRPr="007B1B49" w:rsidRDefault="00AF4C7D">
      <w:pPr>
        <w:rPr>
          <w:rFonts w:ascii="Tahoma" w:hAnsi="Tahoma" w:cs="Tahoma"/>
          <w:sz w:val="24"/>
          <w:szCs w:val="24"/>
        </w:rPr>
      </w:pPr>
    </w:p>
    <w:sectPr w:rsidR="00AF4C7D" w:rsidRPr="007B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33394"/>
    <w:multiLevelType w:val="hybridMultilevel"/>
    <w:tmpl w:val="F7089CF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99"/>
    <w:rsid w:val="00212699"/>
    <w:rsid w:val="00254B1E"/>
    <w:rsid w:val="00425742"/>
    <w:rsid w:val="004B59F6"/>
    <w:rsid w:val="006C053A"/>
    <w:rsid w:val="006F3150"/>
    <w:rsid w:val="007579D7"/>
    <w:rsid w:val="007A5435"/>
    <w:rsid w:val="007B1B49"/>
    <w:rsid w:val="009B40F6"/>
    <w:rsid w:val="00AB0296"/>
    <w:rsid w:val="00AF4C7D"/>
    <w:rsid w:val="00B87EF7"/>
    <w:rsid w:val="00C24098"/>
    <w:rsid w:val="00E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617A"/>
  <w15:chartTrackingRefBased/>
  <w15:docId w15:val="{9E513375-43F6-44C1-86B0-B70892AB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4B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4098"/>
    <w:pPr>
      <w:keepNext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409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C24098"/>
    <w:rPr>
      <w:sz w:val="16"/>
    </w:rPr>
  </w:style>
  <w:style w:type="character" w:customStyle="1" w:styleId="Telobesedila2Znak">
    <w:name w:val="Telo besedila 2 Znak"/>
    <w:basedOn w:val="Privzetapisavaodstavka"/>
    <w:link w:val="Telobesedila2"/>
    <w:rsid w:val="00C24098"/>
    <w:rPr>
      <w:rFonts w:ascii="Times New Roman" w:eastAsia="Times New Roman" w:hAnsi="Times New Roman" w:cs="Times New Roman"/>
      <w:sz w:val="16"/>
      <w:szCs w:val="20"/>
      <w:lang w:eastAsia="sl-SI"/>
    </w:rPr>
  </w:style>
  <w:style w:type="paragraph" w:styleId="Telobesedila3">
    <w:name w:val="Body Text 3"/>
    <w:basedOn w:val="Navaden"/>
    <w:link w:val="Telobesedila3Znak"/>
    <w:rsid w:val="00C24098"/>
    <w:rPr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C2409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C24098"/>
    <w:pPr>
      <w:ind w:left="284" w:hanging="284"/>
    </w:pPr>
    <w:rPr>
      <w:sz w:val="24"/>
    </w:rPr>
  </w:style>
  <w:style w:type="character" w:customStyle="1" w:styleId="Telobesedila-zamik3Znak">
    <w:name w:val="Telo besedila - zamik 3 Znak"/>
    <w:basedOn w:val="Privzetapisavaodstavka"/>
    <w:link w:val="Telobesedila-zamik3"/>
    <w:rsid w:val="00C2409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12</cp:revision>
  <dcterms:created xsi:type="dcterms:W3CDTF">2020-07-02T09:17:00Z</dcterms:created>
  <dcterms:modified xsi:type="dcterms:W3CDTF">2020-07-07T07:44:00Z</dcterms:modified>
</cp:coreProperties>
</file>