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26D34" w14:textId="77777777" w:rsidR="00585B09" w:rsidRDefault="0028257E">
      <w:pPr>
        <w:pStyle w:val="Naslov1"/>
        <w:spacing w:before="75"/>
        <w:ind w:left="1803" w:right="1719"/>
        <w:jc w:val="center"/>
      </w:pPr>
      <w:bookmarkStart w:id="0" w:name="_GoBack"/>
      <w:bookmarkEnd w:id="0"/>
      <w:r>
        <w:t>MLADINSKI ODSEK PD POSTOJNA</w:t>
      </w:r>
    </w:p>
    <w:p w14:paraId="133442E7" w14:textId="77777777" w:rsidR="00585B09" w:rsidRDefault="00585B09">
      <w:pPr>
        <w:pStyle w:val="Telobesedila"/>
        <w:spacing w:before="9"/>
        <w:rPr>
          <w:rFonts w:ascii="Arimo"/>
          <w:b/>
          <w:sz w:val="27"/>
        </w:rPr>
      </w:pPr>
    </w:p>
    <w:p w14:paraId="56F757AE" w14:textId="4F2A2757" w:rsidR="00585B09" w:rsidRPr="0028257E" w:rsidRDefault="0028257E">
      <w:pPr>
        <w:ind w:left="1803" w:right="1794"/>
        <w:jc w:val="center"/>
        <w:rPr>
          <w:rFonts w:ascii="Arimo"/>
          <w:b/>
          <w:sz w:val="92"/>
          <w:szCs w:val="92"/>
        </w:rPr>
      </w:pPr>
      <w:r w:rsidRPr="0028257E">
        <w:rPr>
          <w:rFonts w:ascii="Arimo"/>
          <w:b/>
          <w:sz w:val="92"/>
          <w:szCs w:val="92"/>
        </w:rPr>
        <w:t>POJDI Z NAMI</w:t>
      </w:r>
    </w:p>
    <w:p w14:paraId="69EB9E27" w14:textId="1F151D8E" w:rsidR="00585B09" w:rsidRPr="0028257E" w:rsidRDefault="0028257E" w:rsidP="0028257E">
      <w:pPr>
        <w:pStyle w:val="Naslov1"/>
        <w:spacing w:before="323"/>
        <w:ind w:left="993" w:right="45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r w:rsidRPr="0028257E">
        <w:rPr>
          <w:sz w:val="36"/>
          <w:szCs w:val="36"/>
        </w:rPr>
        <w:t>POPOLDANSKO POHAJANJE OD NARINA NA ŠILENTABOR IN NAZAJ</w:t>
      </w:r>
    </w:p>
    <w:p w14:paraId="0F1F263F" w14:textId="77777777" w:rsidR="00585B09" w:rsidRDefault="00585B09">
      <w:pPr>
        <w:pStyle w:val="Telobesedila"/>
        <w:rPr>
          <w:rFonts w:ascii="Arimo"/>
          <w:b/>
        </w:rPr>
      </w:pPr>
    </w:p>
    <w:p w14:paraId="390AFDD4" w14:textId="3F64BBF6" w:rsidR="00585B09" w:rsidRDefault="0028257E">
      <w:pPr>
        <w:ind w:left="115"/>
        <w:rPr>
          <w:sz w:val="28"/>
        </w:rPr>
      </w:pPr>
      <w:r>
        <w:rPr>
          <w:rFonts w:ascii="Arimo"/>
          <w:b/>
          <w:sz w:val="28"/>
        </w:rPr>
        <w:t xml:space="preserve">KDAJ? V soboto, </w:t>
      </w:r>
      <w:r>
        <w:rPr>
          <w:rFonts w:ascii="Arimo"/>
          <w:sz w:val="28"/>
        </w:rPr>
        <w:t>27</w:t>
      </w:r>
      <w:r>
        <w:rPr>
          <w:sz w:val="28"/>
        </w:rPr>
        <w:t>. marca 2021, ob 16:00</w:t>
      </w:r>
    </w:p>
    <w:p w14:paraId="75B877AB" w14:textId="77777777" w:rsidR="00585B09" w:rsidRDefault="00585B09">
      <w:pPr>
        <w:pStyle w:val="Telobesedila"/>
      </w:pPr>
    </w:p>
    <w:p w14:paraId="40D3CA2A" w14:textId="510BE660" w:rsidR="00585B09" w:rsidRDefault="0028257E">
      <w:pPr>
        <w:pStyle w:val="Telobesedila"/>
        <w:ind w:left="115" w:right="453"/>
      </w:pPr>
      <w:r>
        <w:rPr>
          <w:rFonts w:ascii="Arimo" w:hAnsi="Arimo"/>
          <w:b/>
        </w:rPr>
        <w:t xml:space="preserve">KJE? </w:t>
      </w:r>
      <w:r>
        <w:t xml:space="preserve">Pri cerkvi na začetku vasi </w:t>
      </w:r>
      <w:r>
        <w:rPr>
          <w:b/>
        </w:rPr>
        <w:t xml:space="preserve">Narin </w:t>
      </w:r>
      <w:r>
        <w:t>(malo naprej od cerkve je majhno parkirišče, kjer lahko pustite avtomobile)</w:t>
      </w:r>
    </w:p>
    <w:p w14:paraId="17FF8E98" w14:textId="77777777" w:rsidR="00585B09" w:rsidRDefault="00585B09">
      <w:pPr>
        <w:pStyle w:val="Telobesedila"/>
      </w:pPr>
    </w:p>
    <w:p w14:paraId="420E0ED2" w14:textId="4B7380DF" w:rsidR="00585B09" w:rsidRDefault="0028257E">
      <w:pPr>
        <w:pStyle w:val="Telobesedila"/>
        <w:ind w:left="115" w:right="53"/>
      </w:pPr>
      <w:r>
        <w:rPr>
          <w:rFonts w:ascii="Arimo"/>
          <w:b/>
        </w:rPr>
        <w:t xml:space="preserve">POVRATEK? </w:t>
      </w:r>
      <w:r>
        <w:t>Med 19:00 in 20:00 uro, odvisno, kako dolga bo malica na vrhu.</w:t>
      </w:r>
    </w:p>
    <w:p w14:paraId="305B7192" w14:textId="77777777" w:rsidR="00585B09" w:rsidRDefault="00585B09">
      <w:pPr>
        <w:pStyle w:val="Telobesedila"/>
      </w:pPr>
    </w:p>
    <w:p w14:paraId="3F20BB5E" w14:textId="6B06455F" w:rsidR="00585B09" w:rsidRDefault="0028257E">
      <w:pPr>
        <w:pStyle w:val="Telobesedila"/>
        <w:ind w:left="115" w:right="124"/>
        <w:jc w:val="both"/>
      </w:pPr>
      <w:r>
        <w:rPr>
          <w:rFonts w:ascii="Arimo" w:hAnsi="Arimo"/>
          <w:b/>
        </w:rPr>
        <w:t xml:space="preserve">OPIS: </w:t>
      </w:r>
      <w:r>
        <w:t>Ponovno je ''na sporedu'' izlet za ''ta velike'' in ''ta male'' planince in planinke.</w:t>
      </w:r>
      <w:r>
        <w:rPr>
          <w:spacing w:val="-5"/>
        </w:rPr>
        <w:t xml:space="preserve"> T</w:t>
      </w:r>
      <w:r>
        <w:t>okrat</w:t>
      </w:r>
      <w:r>
        <w:rPr>
          <w:spacing w:val="-5"/>
        </w:rPr>
        <w:t xml:space="preserve"> vas </w:t>
      </w:r>
      <w:r>
        <w:t>popeljemo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proofErr w:type="spellStart"/>
      <w:r>
        <w:t>Šilentabor</w:t>
      </w:r>
      <w:proofErr w:type="spellEnd"/>
      <w:r>
        <w:rPr>
          <w:spacing w:val="-4"/>
        </w:rPr>
        <w:t xml:space="preserve"> </w:t>
      </w:r>
      <w:r>
        <w:t>(751m).</w:t>
      </w:r>
      <w:r>
        <w:rPr>
          <w:spacing w:val="-10"/>
        </w:rPr>
        <w:t xml:space="preserve"> Na t</w:t>
      </w:r>
      <w:r>
        <w:rPr>
          <w:spacing w:val="-3"/>
        </w:rPr>
        <w:t xml:space="preserve">uro, </w:t>
      </w:r>
      <w:r>
        <w:t>na kateri nas bo najprej spremljalo sonce, nato bomo občudovali sončni zahod in se na koncu z lučkami vrnili na</w:t>
      </w:r>
      <w:r>
        <w:rPr>
          <w:spacing w:val="-11"/>
        </w:rPr>
        <w:t xml:space="preserve"> </w:t>
      </w:r>
      <w:r>
        <w:t>izhodišče.</w:t>
      </w:r>
    </w:p>
    <w:p w14:paraId="65C0CA01" w14:textId="77777777" w:rsidR="00585B09" w:rsidRDefault="00585B09">
      <w:pPr>
        <w:pStyle w:val="Telobesedila"/>
      </w:pPr>
    </w:p>
    <w:p w14:paraId="301285CB" w14:textId="2281BADA" w:rsidR="00585B09" w:rsidRDefault="0028257E">
      <w:pPr>
        <w:pStyle w:val="Telobesedila"/>
        <w:ind w:left="115"/>
        <w:jc w:val="both"/>
      </w:pPr>
      <w:r>
        <w:rPr>
          <w:rFonts w:ascii="Arimo" w:hAnsi="Arimo"/>
          <w:b/>
        </w:rPr>
        <w:t xml:space="preserve">TEŽAVNOST? </w:t>
      </w:r>
      <w:r>
        <w:t>Izlet je namenjen vsem, ki radi zahajajo v hribe.</w:t>
      </w:r>
    </w:p>
    <w:p w14:paraId="51A39922" w14:textId="77777777" w:rsidR="00585B09" w:rsidRDefault="00585B09">
      <w:pPr>
        <w:pStyle w:val="Telobesedila"/>
      </w:pPr>
    </w:p>
    <w:p w14:paraId="0C3685C5" w14:textId="2E70B90C" w:rsidR="00585B09" w:rsidRDefault="0028257E">
      <w:pPr>
        <w:pStyle w:val="Telobesedila"/>
        <w:ind w:left="115" w:right="119"/>
        <w:jc w:val="both"/>
      </w:pPr>
      <w:r>
        <w:rPr>
          <w:rFonts w:ascii="Arimo" w:hAnsi="Arimo"/>
          <w:b/>
        </w:rPr>
        <w:t xml:space="preserve">POTREBNA OPREMA? </w:t>
      </w:r>
      <w:r>
        <w:t>Nahrbtnik, planinski čevlji, topla oblačila, topla kapa in rokavice ter ČELNA ALI ROČNA SVETILKA.</w:t>
      </w:r>
    </w:p>
    <w:p w14:paraId="22B696EF" w14:textId="77777777" w:rsidR="00585B09" w:rsidRDefault="00585B09">
      <w:pPr>
        <w:pStyle w:val="Telobesedila"/>
      </w:pPr>
    </w:p>
    <w:p w14:paraId="51C9036C" w14:textId="77777777" w:rsidR="00585B09" w:rsidRDefault="0028257E">
      <w:pPr>
        <w:pStyle w:val="Telobesedila"/>
        <w:spacing w:before="1"/>
        <w:ind w:left="115" w:right="453"/>
      </w:pPr>
      <w:r>
        <w:rPr>
          <w:rFonts w:ascii="Arimo" w:hAnsi="Arimo"/>
          <w:b/>
        </w:rPr>
        <w:t>HRANA</w:t>
      </w:r>
      <w:r>
        <w:rPr>
          <w:rFonts w:ascii="Arimo" w:hAnsi="Arimo"/>
          <w:b/>
          <w:spacing w:val="-56"/>
        </w:rPr>
        <w:t xml:space="preserve"> </w:t>
      </w:r>
      <w:r>
        <w:rPr>
          <w:rFonts w:ascii="Arimo" w:hAnsi="Arimo"/>
          <w:b/>
        </w:rPr>
        <w:t xml:space="preserve">&amp; PIJAČA? </w:t>
      </w:r>
      <w:r>
        <w:t>Po lastni izbiri iz nahrbtnika: sendvič, topel čaj, lahko tudi kakšna čokolada ali sadna rezina.</w:t>
      </w:r>
    </w:p>
    <w:p w14:paraId="279533B5" w14:textId="77777777" w:rsidR="00585B09" w:rsidRDefault="00585B09">
      <w:pPr>
        <w:pStyle w:val="Telobesedila"/>
        <w:spacing w:before="11"/>
        <w:rPr>
          <w:sz w:val="27"/>
        </w:rPr>
      </w:pPr>
    </w:p>
    <w:p w14:paraId="21ED68B1" w14:textId="77777777" w:rsidR="00585B09" w:rsidRDefault="0028257E">
      <w:pPr>
        <w:pStyle w:val="Naslov1"/>
        <w:spacing w:line="321" w:lineRule="exact"/>
        <w:jc w:val="both"/>
      </w:pPr>
      <w:r>
        <w:t>NE POZABITE!</w:t>
      </w:r>
    </w:p>
    <w:p w14:paraId="2BD62226" w14:textId="77777777" w:rsidR="00585B09" w:rsidRDefault="0028257E">
      <w:pPr>
        <w:spacing w:line="275" w:lineRule="exact"/>
        <w:ind w:left="11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Izleta se lahko udeleži le zdrava oseba, ki:</w:t>
      </w:r>
    </w:p>
    <w:p w14:paraId="50E8C918" w14:textId="77777777" w:rsidR="00585B09" w:rsidRDefault="0028257E">
      <w:pPr>
        <w:pStyle w:val="Odstavekseznama"/>
        <w:numPr>
          <w:ilvl w:val="0"/>
          <w:numId w:val="1"/>
        </w:numPr>
        <w:tabs>
          <w:tab w:val="left" w:pos="410"/>
        </w:tabs>
        <w:spacing w:before="140"/>
        <w:ind w:left="115" w:right="111" w:firstLine="0"/>
        <w:jc w:val="both"/>
        <w:rPr>
          <w:sz w:val="24"/>
        </w:rPr>
      </w:pPr>
      <w:r>
        <w:rPr>
          <w:sz w:val="24"/>
        </w:rPr>
        <w:t xml:space="preserve">v zadnjih 14 dneh ni kazala nobenih </w:t>
      </w:r>
      <w:r>
        <w:rPr>
          <w:spacing w:val="-3"/>
          <w:sz w:val="24"/>
        </w:rPr>
        <w:t xml:space="preserve">znakov </w:t>
      </w:r>
      <w:r>
        <w:rPr>
          <w:sz w:val="24"/>
        </w:rPr>
        <w:t xml:space="preserve">okužbe s SARS-CoV2, ni imela </w:t>
      </w:r>
      <w:r>
        <w:rPr>
          <w:spacing w:val="-3"/>
          <w:sz w:val="24"/>
        </w:rPr>
        <w:t xml:space="preserve">kateregakoli </w:t>
      </w:r>
      <w:r>
        <w:rPr>
          <w:sz w:val="24"/>
        </w:rPr>
        <w:t xml:space="preserve">od naslednjih simptomov/znakov: povišana telesna temperatura, kašelj, glavobol, slabo počutje, boleče žrelo, nahod, </w:t>
      </w:r>
      <w:r>
        <w:rPr>
          <w:spacing w:val="-3"/>
          <w:sz w:val="24"/>
        </w:rPr>
        <w:t xml:space="preserve">težko </w:t>
      </w:r>
      <w:r>
        <w:rPr>
          <w:sz w:val="24"/>
        </w:rPr>
        <w:t>dihanje (občutek pomanjkanja zraka), motnja vonja in okusa, driska oz. je bil v tem obdobju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zdrav;</w:t>
      </w:r>
    </w:p>
    <w:p w14:paraId="3E8B1415" w14:textId="77777777" w:rsidR="00585B09" w:rsidRDefault="0028257E">
      <w:pPr>
        <w:pStyle w:val="Odstavekseznama"/>
        <w:numPr>
          <w:ilvl w:val="0"/>
          <w:numId w:val="1"/>
        </w:numPr>
        <w:tabs>
          <w:tab w:val="left" w:pos="350"/>
        </w:tabs>
        <w:spacing w:before="35" w:line="292" w:lineRule="exact"/>
        <w:ind w:left="349" w:hanging="235"/>
        <w:rPr>
          <w:sz w:val="24"/>
        </w:rPr>
      </w:pPr>
      <w:r>
        <w:rPr>
          <w:sz w:val="24"/>
        </w:rPr>
        <w:t>v zadnjih 14 dneh ni bila v stiku z osebo, pri kateri je bila potrjena okužba s</w:t>
      </w:r>
      <w:r>
        <w:rPr>
          <w:spacing w:val="-31"/>
          <w:sz w:val="24"/>
        </w:rPr>
        <w:t xml:space="preserve"> </w:t>
      </w:r>
      <w:r>
        <w:rPr>
          <w:sz w:val="24"/>
        </w:rPr>
        <w:t>SARS-CoV2.</w:t>
      </w:r>
    </w:p>
    <w:p w14:paraId="788E4291" w14:textId="77777777" w:rsidR="00585B09" w:rsidRDefault="0028257E">
      <w:pPr>
        <w:pStyle w:val="Odstavekseznama"/>
        <w:numPr>
          <w:ilvl w:val="0"/>
          <w:numId w:val="1"/>
        </w:numPr>
        <w:tabs>
          <w:tab w:val="left" w:pos="350"/>
        </w:tabs>
        <w:spacing w:line="292" w:lineRule="exact"/>
        <w:ind w:left="349" w:hanging="235"/>
        <w:rPr>
          <w:sz w:val="24"/>
        </w:rPr>
      </w:pPr>
      <w:r>
        <w:rPr>
          <w:sz w:val="24"/>
        </w:rPr>
        <w:t>v zadnjih 14 dneh ni bila v državi, ki spada na rdeč seznam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držav.</w:t>
      </w:r>
    </w:p>
    <w:p w14:paraId="049CA5D2" w14:textId="1F341BC9" w:rsidR="00585B09" w:rsidRDefault="0028257E">
      <w:pPr>
        <w:pStyle w:val="Odstavekseznama"/>
        <w:numPr>
          <w:ilvl w:val="0"/>
          <w:numId w:val="1"/>
        </w:numPr>
        <w:tabs>
          <w:tab w:val="left" w:pos="298"/>
        </w:tabs>
        <w:spacing w:before="1"/>
        <w:ind w:left="297" w:hanging="183"/>
        <w:rPr>
          <w:sz w:val="24"/>
        </w:rPr>
      </w:pPr>
      <w:r>
        <w:rPr>
          <w:sz w:val="24"/>
        </w:rPr>
        <w:t xml:space="preserve"> če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navedenimi</w:t>
      </w:r>
      <w:r>
        <w:rPr>
          <w:spacing w:val="-5"/>
          <w:sz w:val="24"/>
        </w:rPr>
        <w:t xml:space="preserve"> </w:t>
      </w:r>
      <w:r>
        <w:rPr>
          <w:sz w:val="24"/>
        </w:rPr>
        <w:t>simptomi</w:t>
      </w:r>
      <w:r>
        <w:rPr>
          <w:spacing w:val="-5"/>
          <w:sz w:val="24"/>
        </w:rPr>
        <w:t xml:space="preserve"> </w:t>
      </w:r>
      <w:r>
        <w:rPr>
          <w:sz w:val="24"/>
        </w:rPr>
        <w:t>srečal</w:t>
      </w:r>
      <w:r>
        <w:rPr>
          <w:spacing w:val="-6"/>
          <w:sz w:val="24"/>
        </w:rPr>
        <w:t xml:space="preserve"> </w:t>
      </w:r>
      <w:r>
        <w:rPr>
          <w:sz w:val="24"/>
        </w:rPr>
        <w:t>član</w:t>
      </w:r>
      <w:r>
        <w:rPr>
          <w:spacing w:val="-4"/>
          <w:sz w:val="24"/>
        </w:rPr>
        <w:t xml:space="preserve"> </w:t>
      </w:r>
      <w:r>
        <w:rPr>
          <w:sz w:val="24"/>
        </w:rPr>
        <w:t>ali</w:t>
      </w:r>
      <w:r>
        <w:rPr>
          <w:spacing w:val="-7"/>
          <w:sz w:val="24"/>
        </w:rPr>
        <w:t xml:space="preserve"> </w:t>
      </w:r>
      <w:r>
        <w:rPr>
          <w:sz w:val="24"/>
        </w:rPr>
        <w:t>članica</w:t>
      </w:r>
      <w:r>
        <w:rPr>
          <w:spacing w:val="-4"/>
          <w:sz w:val="24"/>
        </w:rPr>
        <w:t xml:space="preserve"> </w:t>
      </w:r>
      <w:r>
        <w:rPr>
          <w:sz w:val="24"/>
        </w:rPr>
        <w:t>vašega</w:t>
      </w:r>
      <w:r>
        <w:rPr>
          <w:spacing w:val="-5"/>
          <w:sz w:val="24"/>
        </w:rPr>
        <w:t xml:space="preserve"> </w:t>
      </w:r>
      <w:r>
        <w:rPr>
          <w:sz w:val="24"/>
        </w:rPr>
        <w:t>gospodinjstva</w:t>
      </w:r>
      <w:r>
        <w:rPr>
          <w:spacing w:val="-4"/>
          <w:sz w:val="24"/>
        </w:rPr>
        <w:t xml:space="preserve"> </w:t>
      </w:r>
      <w:r>
        <w:rPr>
          <w:sz w:val="24"/>
        </w:rPr>
        <w:t>prosimo</w:t>
      </w:r>
      <w:r>
        <w:rPr>
          <w:spacing w:val="-3"/>
          <w:sz w:val="24"/>
        </w:rPr>
        <w:t xml:space="preserve"> </w:t>
      </w:r>
      <w:r>
        <w:rPr>
          <w:sz w:val="24"/>
        </w:rPr>
        <w:t>ostanite</w:t>
      </w:r>
      <w:r>
        <w:rPr>
          <w:spacing w:val="-5"/>
          <w:sz w:val="24"/>
        </w:rPr>
        <w:t xml:space="preserve"> </w:t>
      </w:r>
      <w:r>
        <w:rPr>
          <w:sz w:val="24"/>
        </w:rPr>
        <w:t>doma.</w:t>
      </w:r>
    </w:p>
    <w:p w14:paraId="0892278F" w14:textId="77777777" w:rsidR="00585B09" w:rsidRDefault="00585B09">
      <w:pPr>
        <w:pStyle w:val="Telobesedila"/>
        <w:rPr>
          <w:rFonts w:ascii="Calibri Light"/>
          <w:sz w:val="24"/>
        </w:rPr>
      </w:pPr>
    </w:p>
    <w:p w14:paraId="6A044A40" w14:textId="1575483B" w:rsidR="00585B09" w:rsidRDefault="0028257E">
      <w:pPr>
        <w:ind w:left="115" w:right="453"/>
        <w:rPr>
          <w:rFonts w:ascii="Arimo"/>
          <w:b/>
          <w:sz w:val="28"/>
        </w:rPr>
      </w:pPr>
      <w:r>
        <w:rPr>
          <w:rFonts w:ascii="Arimo"/>
          <w:b/>
          <w:sz w:val="28"/>
        </w:rPr>
        <w:t xml:space="preserve">PRIJAVE? </w:t>
      </w:r>
      <w:r>
        <w:rPr>
          <w:sz w:val="28"/>
        </w:rPr>
        <w:t>na tel. 031/369-162 (SMS)</w:t>
      </w:r>
      <w:r w:rsidR="009312C5">
        <w:rPr>
          <w:sz w:val="28"/>
        </w:rPr>
        <w:t xml:space="preserve"> ali na </w:t>
      </w:r>
      <w:hyperlink r:id="rId5" w:tooltip="Sestavi sporočilo za" w:history="1">
        <w:r w:rsidR="009312C5">
          <w:rPr>
            <w:rStyle w:val="Hiperpovezava"/>
          </w:rPr>
          <w:t>vadnal.izabel@gmail.com</w:t>
        </w:r>
      </w:hyperlink>
      <w:r w:rsidR="009312C5">
        <w:t xml:space="preserve"> </w:t>
      </w:r>
      <w:r>
        <w:rPr>
          <w:rFonts w:ascii="Arimo"/>
          <w:b/>
          <w:sz w:val="28"/>
        </w:rPr>
        <w:t xml:space="preserve">najkasneje </w:t>
      </w:r>
      <w:r>
        <w:rPr>
          <w:sz w:val="28"/>
        </w:rPr>
        <w:t xml:space="preserve">do petka </w:t>
      </w:r>
      <w:r>
        <w:rPr>
          <w:rFonts w:ascii="Arimo"/>
          <w:b/>
          <w:sz w:val="28"/>
        </w:rPr>
        <w:t>26.03.2021 do 12:00 ure.</w:t>
      </w:r>
    </w:p>
    <w:p w14:paraId="41A16705" w14:textId="77777777" w:rsidR="00585B09" w:rsidRDefault="00585B09">
      <w:pPr>
        <w:pStyle w:val="Telobesedila"/>
        <w:rPr>
          <w:rFonts w:ascii="Arimo"/>
          <w:b/>
        </w:rPr>
      </w:pPr>
    </w:p>
    <w:p w14:paraId="67FA08A0" w14:textId="77777777" w:rsidR="00585B09" w:rsidRDefault="0028257E">
      <w:pPr>
        <w:pStyle w:val="Naslov1"/>
        <w:rPr>
          <w:rFonts w:ascii="Times New Roman" w:hAnsi="Times New Roman"/>
        </w:rPr>
      </w:pPr>
      <w:r>
        <w:t xml:space="preserve">CENA: </w:t>
      </w:r>
      <w:r>
        <w:rPr>
          <w:rFonts w:ascii="Times New Roman" w:hAnsi="Times New Roman"/>
        </w:rPr>
        <w:t>izlet je brezplačen za člane PD Postojna</w:t>
      </w:r>
    </w:p>
    <w:p w14:paraId="7E29CBD8" w14:textId="77777777" w:rsidR="00585B09" w:rsidRDefault="00585B09">
      <w:pPr>
        <w:pStyle w:val="Telobesedila"/>
        <w:spacing w:before="10"/>
        <w:rPr>
          <w:rFonts w:ascii="Times New Roman"/>
          <w:b/>
          <w:sz w:val="27"/>
        </w:rPr>
      </w:pPr>
    </w:p>
    <w:p w14:paraId="247E28FD" w14:textId="1C30F2AC" w:rsidR="00585B09" w:rsidRDefault="0028257E">
      <w:pPr>
        <w:spacing w:before="1"/>
        <w:ind w:left="115"/>
        <w:rPr>
          <w:rFonts w:ascii="Arimo"/>
          <w:b/>
          <w:sz w:val="28"/>
        </w:rPr>
      </w:pPr>
      <w:r>
        <w:rPr>
          <w:rFonts w:ascii="Arimo"/>
          <w:b/>
          <w:sz w:val="28"/>
        </w:rPr>
        <w:t xml:space="preserve">V PRIMERU SLABEGA VREMENA </w:t>
      </w:r>
      <w:r w:rsidR="009312C5">
        <w:rPr>
          <w:rFonts w:ascii="Arimo"/>
          <w:b/>
          <w:sz w:val="28"/>
        </w:rPr>
        <w:t>ali drugih zadr</w:t>
      </w:r>
      <w:r w:rsidR="009312C5">
        <w:rPr>
          <w:rFonts w:ascii="Arimo"/>
          <w:b/>
          <w:sz w:val="28"/>
        </w:rPr>
        <w:t>ž</w:t>
      </w:r>
      <w:r w:rsidR="009312C5">
        <w:rPr>
          <w:rFonts w:ascii="Arimo"/>
          <w:b/>
          <w:sz w:val="28"/>
        </w:rPr>
        <w:t xml:space="preserve">kov </w:t>
      </w:r>
      <w:r>
        <w:rPr>
          <w:rFonts w:ascii="Arimo"/>
          <w:b/>
          <w:sz w:val="28"/>
        </w:rPr>
        <w:t>TURA ODPADE!</w:t>
      </w:r>
    </w:p>
    <w:p w14:paraId="16F72DC8" w14:textId="77777777" w:rsidR="00585B09" w:rsidRDefault="00585B09">
      <w:pPr>
        <w:pStyle w:val="Telobesedila"/>
        <w:spacing w:before="11"/>
        <w:rPr>
          <w:rFonts w:ascii="Arimo"/>
          <w:b/>
          <w:sz w:val="27"/>
        </w:rPr>
      </w:pPr>
    </w:p>
    <w:p w14:paraId="23A40A27" w14:textId="01F5A891" w:rsidR="00585B09" w:rsidRDefault="0028257E">
      <w:pPr>
        <w:ind w:left="115"/>
        <w:rPr>
          <w:rFonts w:ascii="Arimo"/>
          <w:b/>
          <w:sz w:val="28"/>
        </w:rPr>
      </w:pPr>
      <w:r>
        <w:rPr>
          <w:rFonts w:ascii="Arimo"/>
          <w:b/>
          <w:sz w:val="28"/>
        </w:rPr>
        <w:t>VODJA: Izabel Vadnal</w:t>
      </w:r>
    </w:p>
    <w:p w14:paraId="4FAC808B" w14:textId="139C705D" w:rsidR="00354872" w:rsidRDefault="00354872" w:rsidP="00354872">
      <w:pPr>
        <w:pBdr>
          <w:top w:val="single" w:sz="4" w:space="1" w:color="auto"/>
        </w:pBdr>
      </w:pPr>
      <w:r>
        <w:lastRenderedPageBreak/>
        <w:t xml:space="preserve">PRIJAVNICA </w:t>
      </w:r>
    </w:p>
    <w:p w14:paraId="738F5A60" w14:textId="77777777" w:rsidR="00354872" w:rsidRDefault="00354872" w:rsidP="00354872">
      <w:pPr>
        <w:pBdr>
          <w:top w:val="single" w:sz="4" w:space="1" w:color="auto"/>
        </w:pBdr>
      </w:pPr>
    </w:p>
    <w:p w14:paraId="27CC3262" w14:textId="273E3F18" w:rsidR="00354872" w:rsidRDefault="00354872" w:rsidP="00354872">
      <w:pPr>
        <w:pBdr>
          <w:bottom w:val="single" w:sz="12" w:space="1" w:color="auto"/>
        </w:pBdr>
      </w:pPr>
      <w:r>
        <w:t>Podpisani:___________________________________________, prijavljam na IZLET                                                                                  na ŠILENTABOR</w:t>
      </w:r>
      <w:r>
        <w:rPr>
          <w:b/>
        </w:rPr>
        <w:t xml:space="preserve"> v SOBOTO, 27.3.2021, </w:t>
      </w:r>
      <w:r>
        <w:t>OTROKE (imena in priimki, starost, razred, šola):</w:t>
      </w:r>
    </w:p>
    <w:p w14:paraId="671C0008" w14:textId="77777777" w:rsidR="00354872" w:rsidRDefault="00354872" w:rsidP="00354872">
      <w:pPr>
        <w:pBdr>
          <w:bottom w:val="single" w:sz="12" w:space="1" w:color="auto"/>
        </w:pBdr>
      </w:pPr>
    </w:p>
    <w:p w14:paraId="6144A260" w14:textId="77777777" w:rsidR="00354872" w:rsidRDefault="00354872" w:rsidP="00354872"/>
    <w:p w14:paraId="302DABE1" w14:textId="588480AB" w:rsidR="00354872" w:rsidRDefault="00354872" w:rsidP="00354872">
      <w:pPr>
        <w:pBdr>
          <w:top w:val="single" w:sz="12" w:space="1" w:color="auto"/>
          <w:bottom w:val="single" w:sz="12" w:space="1" w:color="auto"/>
        </w:pBdr>
      </w:pPr>
    </w:p>
    <w:p w14:paraId="459DF9C9" w14:textId="1A073E08" w:rsidR="00354872" w:rsidRDefault="00354872" w:rsidP="00354872">
      <w:pPr>
        <w:pBdr>
          <w:bottom w:val="single" w:sz="12" w:space="1" w:color="auto"/>
          <w:between w:val="single" w:sz="12" w:space="1" w:color="auto"/>
        </w:pBdr>
      </w:pPr>
    </w:p>
    <w:p w14:paraId="22E3893B" w14:textId="044002C7" w:rsidR="00354872" w:rsidRDefault="00354872" w:rsidP="00354872">
      <w:pPr>
        <w:pBdr>
          <w:bottom w:val="single" w:sz="12" w:space="1" w:color="auto"/>
          <w:between w:val="single" w:sz="12" w:space="1" w:color="auto"/>
        </w:pBdr>
      </w:pPr>
      <w:r>
        <w:t>in odrasle:</w:t>
      </w:r>
    </w:p>
    <w:p w14:paraId="5D2EE04C" w14:textId="53683C3B" w:rsidR="00354872" w:rsidRDefault="00354872" w:rsidP="00354872">
      <w:pPr>
        <w:pBdr>
          <w:bottom w:val="single" w:sz="12" w:space="1" w:color="auto"/>
          <w:between w:val="single" w:sz="12" w:space="1" w:color="auto"/>
        </w:pBdr>
      </w:pPr>
    </w:p>
    <w:p w14:paraId="45AB3049" w14:textId="77777777" w:rsidR="00354872" w:rsidRDefault="00354872" w:rsidP="00354872"/>
    <w:p w14:paraId="565EC27E" w14:textId="77777777" w:rsidR="00354872" w:rsidRDefault="00354872" w:rsidP="00354872">
      <w:r>
        <w:t>Če ima kdo od udeležencev zdravstvene težave (vrtoglavica, alergija,…), to napišite na zadnjo stran prijavnice.</w:t>
      </w:r>
    </w:p>
    <w:p w14:paraId="0C583E3C" w14:textId="77777777" w:rsidR="00354872" w:rsidRDefault="00354872" w:rsidP="00354872">
      <w:pPr>
        <w:ind w:left="7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A7509" wp14:editId="56C89C6E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5" name="Poševen rob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0D6AF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5" o:spid="_x0000_s1026" type="#_x0000_t84" style="position:absolute;margin-left:.5pt;margin-top:1.7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C8q9Vu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uporabi moj elektronski naslov za nadaljnje pošiljanje obvestil o izletih.</w:t>
      </w:r>
    </w:p>
    <w:p w14:paraId="30582AD6" w14:textId="77777777" w:rsidR="00354872" w:rsidRDefault="00354872" w:rsidP="00354872">
      <w:pPr>
        <w:ind w:left="7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610B5" wp14:editId="745BED68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4" name="Poševen rob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D40AC3" id="Poševen rob 4" o:spid="_x0000_s1026" type="#_x0000_t84" style="position:absolute;margin-left:.5pt;margin-top:1.7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B8TM9a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14:paraId="41701F92" w14:textId="77777777" w:rsidR="00354872" w:rsidRDefault="00354872" w:rsidP="00354872">
      <w:pPr>
        <w:ind w:left="7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FA014" wp14:editId="3D9CC4F4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6350" t="13970" r="12700" b="5080"/>
                <wp:wrapNone/>
                <wp:docPr id="3" name="Poševen rob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8D9DA7" id="Poševen rob 3" o:spid="_x0000_s1026" type="#_x0000_t84" style="position:absolute;margin-left:.5pt;margin-top:1.1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"/>
            </w:pict>
          </mc:Fallback>
        </mc:AlternateContent>
      </w:r>
      <w:r>
        <w:t xml:space="preserve">Soglašam, da lahko organizator izleta objavi fotografije prijavljenih oseb na ta izlet v svojih medijih obveščanja (spletna stran, družbeno omrežje </w:t>
      </w:r>
      <w:proofErr w:type="spellStart"/>
      <w:r>
        <w:t>facebook</w:t>
      </w:r>
      <w:proofErr w:type="spellEnd"/>
      <w:r>
        <w:t>, tiskane izdaje društva, drugi mediji).</w:t>
      </w:r>
    </w:p>
    <w:p w14:paraId="0577F6FD" w14:textId="77777777" w:rsidR="00354872" w:rsidRDefault="00354872" w:rsidP="00354872">
      <w:r>
        <w:t>Vaš elektronski naslov: _________________________________Vaša tel. številka:  _______________</w:t>
      </w:r>
    </w:p>
    <w:p w14:paraId="664AFE4E" w14:textId="16ABF0E4" w:rsidR="00354872" w:rsidRDefault="00354872" w:rsidP="00354872">
      <w:r>
        <w:t>Podpis staršev / odraslih (glavni v skupini): _________________________</w:t>
      </w:r>
      <w:r w:rsidRPr="007A724C">
        <w:t xml:space="preserve"> </w:t>
      </w:r>
      <w:r>
        <w:t xml:space="preserve"> </w:t>
      </w:r>
    </w:p>
    <w:p w14:paraId="5D4510C6" w14:textId="3DA173BE" w:rsidR="00354872" w:rsidRDefault="00354872" w:rsidP="00354872"/>
    <w:p w14:paraId="75E20481" w14:textId="7AD3C9D0" w:rsidR="00354872" w:rsidRDefault="00354872" w:rsidP="00354872"/>
    <w:p w14:paraId="29F221A2" w14:textId="4900FB13" w:rsidR="00354872" w:rsidRDefault="00354872" w:rsidP="00354872"/>
    <w:p w14:paraId="45ACDCB9" w14:textId="0E93D70C" w:rsidR="00354872" w:rsidRDefault="00354872" w:rsidP="00354872"/>
    <w:p w14:paraId="58AD9357" w14:textId="15FA6259" w:rsidR="00354872" w:rsidRDefault="00354872" w:rsidP="00354872"/>
    <w:p w14:paraId="419BBFD5" w14:textId="77777777" w:rsidR="00354872" w:rsidRDefault="00354872" w:rsidP="00354872"/>
    <w:p w14:paraId="660AF197" w14:textId="77777777" w:rsidR="00354872" w:rsidRPr="003E7C0B" w:rsidRDefault="00354872" w:rsidP="00354872">
      <w:pPr>
        <w:rPr>
          <w:rFonts w:asciiTheme="majorHAnsi" w:hAnsiTheme="majorHAnsi" w:cstheme="majorHAnsi"/>
          <w:sz w:val="24"/>
          <w:szCs w:val="24"/>
        </w:rPr>
      </w:pPr>
    </w:p>
    <w:p w14:paraId="4CE32657" w14:textId="5D8B16B9" w:rsidR="00354872" w:rsidRDefault="00354872" w:rsidP="00354872">
      <w:pPr>
        <w:pBdr>
          <w:top w:val="single" w:sz="4" w:space="1" w:color="auto"/>
        </w:pBdr>
      </w:pPr>
      <w:r>
        <w:t xml:space="preserve">PRIJAVNICA </w:t>
      </w:r>
    </w:p>
    <w:p w14:paraId="3BF3AF2B" w14:textId="77777777" w:rsidR="00354872" w:rsidRDefault="00354872" w:rsidP="00354872">
      <w:pPr>
        <w:pBdr>
          <w:top w:val="single" w:sz="4" w:space="1" w:color="auto"/>
        </w:pBdr>
      </w:pPr>
    </w:p>
    <w:p w14:paraId="4EE2A08E" w14:textId="77777777" w:rsidR="00354872" w:rsidRDefault="00354872" w:rsidP="00354872">
      <w:pPr>
        <w:pBdr>
          <w:bottom w:val="single" w:sz="12" w:space="1" w:color="auto"/>
        </w:pBdr>
      </w:pPr>
      <w:r>
        <w:t>Podpisani:___________________________________________, prijavljam na IZLET                                                                                  na ŠILENTABOR</w:t>
      </w:r>
      <w:r>
        <w:rPr>
          <w:b/>
        </w:rPr>
        <w:t xml:space="preserve"> v SOBOTO, 27.3.2021, </w:t>
      </w:r>
      <w:r>
        <w:t>OTROKE (imena in priimki, starost, razred, šola):</w:t>
      </w:r>
    </w:p>
    <w:p w14:paraId="67364AB7" w14:textId="77777777" w:rsidR="00354872" w:rsidRDefault="00354872" w:rsidP="00354872">
      <w:pPr>
        <w:pBdr>
          <w:bottom w:val="single" w:sz="12" w:space="1" w:color="auto"/>
        </w:pBdr>
      </w:pPr>
    </w:p>
    <w:p w14:paraId="28DD343C" w14:textId="77777777" w:rsidR="00354872" w:rsidRDefault="00354872" w:rsidP="00354872"/>
    <w:p w14:paraId="4929AEE6" w14:textId="77777777" w:rsidR="00354872" w:rsidRDefault="00354872" w:rsidP="00354872">
      <w:pPr>
        <w:pBdr>
          <w:top w:val="single" w:sz="12" w:space="1" w:color="auto"/>
          <w:bottom w:val="single" w:sz="12" w:space="1" w:color="auto"/>
        </w:pBdr>
      </w:pPr>
    </w:p>
    <w:p w14:paraId="5F2783DF" w14:textId="77777777" w:rsidR="00354872" w:rsidRDefault="00354872" w:rsidP="00354872">
      <w:pPr>
        <w:pBdr>
          <w:bottom w:val="single" w:sz="12" w:space="1" w:color="auto"/>
          <w:between w:val="single" w:sz="12" w:space="1" w:color="auto"/>
        </w:pBdr>
      </w:pPr>
    </w:p>
    <w:p w14:paraId="09FAE572" w14:textId="77777777" w:rsidR="00354872" w:rsidRDefault="00354872" w:rsidP="00354872">
      <w:pPr>
        <w:pBdr>
          <w:bottom w:val="single" w:sz="12" w:space="1" w:color="auto"/>
          <w:between w:val="single" w:sz="12" w:space="1" w:color="auto"/>
        </w:pBdr>
      </w:pPr>
      <w:r>
        <w:t>in odrasle:</w:t>
      </w:r>
    </w:p>
    <w:p w14:paraId="7940FB4F" w14:textId="77777777" w:rsidR="00354872" w:rsidRDefault="00354872" w:rsidP="00354872">
      <w:pPr>
        <w:pBdr>
          <w:bottom w:val="single" w:sz="12" w:space="1" w:color="auto"/>
          <w:between w:val="single" w:sz="12" w:space="1" w:color="auto"/>
        </w:pBdr>
      </w:pPr>
    </w:p>
    <w:p w14:paraId="29419503" w14:textId="4CF60F0B" w:rsidR="00354872" w:rsidRDefault="00354872" w:rsidP="00354872">
      <w:r>
        <w:t>Če ima kdo od udeležencev zdravstvene težave (vrtoglavica, alergija,…), to napišite na zadnjo stran prijavnice.</w:t>
      </w:r>
    </w:p>
    <w:p w14:paraId="53FE4AF0" w14:textId="77777777" w:rsidR="00354872" w:rsidRDefault="00354872" w:rsidP="00354872">
      <w:pPr>
        <w:ind w:left="7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CAC7E" wp14:editId="2CB22E2C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1" name="Poševen rob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CAA17D" id="Poševen rob 1" o:spid="_x0000_s1026" type="#_x0000_t84" style="position:absolute;margin-left:.5pt;margin-top:1.75pt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C8NL6+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uporabi moj elektronski naslov za nadaljnje pošiljanje obvestil o izletih.</w:t>
      </w:r>
    </w:p>
    <w:p w14:paraId="5D8DB187" w14:textId="77777777" w:rsidR="00354872" w:rsidRDefault="00354872" w:rsidP="00354872">
      <w:pPr>
        <w:ind w:left="7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22400" wp14:editId="494C01EB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2" name="Poševen rob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FD496E" id="Poševen rob 2" o:spid="_x0000_s1026" type="#_x0000_t84" style="position:absolute;margin-left:.5pt;margin-top:1.7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14:paraId="1FE067CE" w14:textId="77777777" w:rsidR="00354872" w:rsidRDefault="00354872" w:rsidP="00354872">
      <w:pPr>
        <w:ind w:left="7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2801F" wp14:editId="0929E062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152400" cy="171450"/>
                <wp:effectExtent l="6350" t="13970" r="12700" b="5080"/>
                <wp:wrapNone/>
                <wp:docPr id="6" name="Poševen rob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68C471" id="Poševen rob 6" o:spid="_x0000_s1026" type="#_x0000_t84" style="position:absolute;margin-left:.5pt;margin-top:1.1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"/>
            </w:pict>
          </mc:Fallback>
        </mc:AlternateContent>
      </w:r>
      <w:r>
        <w:t xml:space="preserve">Soglašam, da lahko organizator izleta objavi fotografije prijavljenih oseb na ta izlet v svojih medijih obveščanja (spletna stran, družbeno omrežje </w:t>
      </w:r>
      <w:proofErr w:type="spellStart"/>
      <w:r>
        <w:t>facebook</w:t>
      </w:r>
      <w:proofErr w:type="spellEnd"/>
      <w:r>
        <w:t>, tiskane izdaje društva, drugi mediji).</w:t>
      </w:r>
    </w:p>
    <w:p w14:paraId="7EFB028E" w14:textId="77777777" w:rsidR="00354872" w:rsidRDefault="00354872" w:rsidP="00354872">
      <w:r>
        <w:t>Vaš elektronski naslov: _________________________________Vaša tel. številka:  _______________</w:t>
      </w:r>
    </w:p>
    <w:p w14:paraId="7E9DEEAE" w14:textId="77777777" w:rsidR="00354872" w:rsidRDefault="00354872" w:rsidP="00354872">
      <w:r>
        <w:t>Podpis staršev / odraslih (glavni v skupini): _________________________</w:t>
      </w:r>
      <w:r w:rsidRPr="007A724C">
        <w:t xml:space="preserve"> </w:t>
      </w:r>
      <w:r>
        <w:t xml:space="preserve"> </w:t>
      </w:r>
    </w:p>
    <w:p w14:paraId="485067D7" w14:textId="77777777" w:rsidR="00354872" w:rsidRDefault="00354872">
      <w:pPr>
        <w:ind w:left="115"/>
        <w:rPr>
          <w:rFonts w:ascii="Arimo"/>
          <w:b/>
          <w:sz w:val="28"/>
        </w:rPr>
      </w:pPr>
    </w:p>
    <w:sectPr w:rsidR="00354872">
      <w:pgSz w:w="11900" w:h="16840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28E1"/>
    <w:multiLevelType w:val="hybridMultilevel"/>
    <w:tmpl w:val="E6EC8B3C"/>
    <w:lvl w:ilvl="0" w:tplc="247864CC">
      <w:start w:val="1"/>
      <w:numFmt w:val="decimal"/>
      <w:lvlText w:val="%1."/>
      <w:lvlJc w:val="left"/>
      <w:pPr>
        <w:ind w:left="116" w:hanging="294"/>
        <w:jc w:val="left"/>
      </w:pPr>
      <w:rPr>
        <w:rFonts w:ascii="Calibri Light" w:eastAsia="Calibri Light" w:hAnsi="Calibri Light" w:cs="Calibri Light" w:hint="default"/>
        <w:spacing w:val="-10"/>
        <w:w w:val="100"/>
        <w:sz w:val="24"/>
        <w:szCs w:val="24"/>
        <w:lang w:val="sl-SI" w:eastAsia="sl-SI" w:bidi="sl-SI"/>
      </w:rPr>
    </w:lvl>
    <w:lvl w:ilvl="1" w:tplc="85406646">
      <w:numFmt w:val="bullet"/>
      <w:lvlText w:val="•"/>
      <w:lvlJc w:val="left"/>
      <w:pPr>
        <w:ind w:left="1094" w:hanging="294"/>
      </w:pPr>
      <w:rPr>
        <w:rFonts w:hint="default"/>
        <w:lang w:val="sl-SI" w:eastAsia="sl-SI" w:bidi="sl-SI"/>
      </w:rPr>
    </w:lvl>
    <w:lvl w:ilvl="2" w:tplc="0D503A6E">
      <w:numFmt w:val="bullet"/>
      <w:lvlText w:val="•"/>
      <w:lvlJc w:val="left"/>
      <w:pPr>
        <w:ind w:left="2068" w:hanging="294"/>
      </w:pPr>
      <w:rPr>
        <w:rFonts w:hint="default"/>
        <w:lang w:val="sl-SI" w:eastAsia="sl-SI" w:bidi="sl-SI"/>
      </w:rPr>
    </w:lvl>
    <w:lvl w:ilvl="3" w:tplc="E66668C6">
      <w:numFmt w:val="bullet"/>
      <w:lvlText w:val="•"/>
      <w:lvlJc w:val="left"/>
      <w:pPr>
        <w:ind w:left="3042" w:hanging="294"/>
      </w:pPr>
      <w:rPr>
        <w:rFonts w:hint="default"/>
        <w:lang w:val="sl-SI" w:eastAsia="sl-SI" w:bidi="sl-SI"/>
      </w:rPr>
    </w:lvl>
    <w:lvl w:ilvl="4" w:tplc="0DF26C12">
      <w:numFmt w:val="bullet"/>
      <w:lvlText w:val="•"/>
      <w:lvlJc w:val="left"/>
      <w:pPr>
        <w:ind w:left="4016" w:hanging="294"/>
      </w:pPr>
      <w:rPr>
        <w:rFonts w:hint="default"/>
        <w:lang w:val="sl-SI" w:eastAsia="sl-SI" w:bidi="sl-SI"/>
      </w:rPr>
    </w:lvl>
    <w:lvl w:ilvl="5" w:tplc="50C40924">
      <w:numFmt w:val="bullet"/>
      <w:lvlText w:val="•"/>
      <w:lvlJc w:val="left"/>
      <w:pPr>
        <w:ind w:left="4990" w:hanging="294"/>
      </w:pPr>
      <w:rPr>
        <w:rFonts w:hint="default"/>
        <w:lang w:val="sl-SI" w:eastAsia="sl-SI" w:bidi="sl-SI"/>
      </w:rPr>
    </w:lvl>
    <w:lvl w:ilvl="6" w:tplc="15884F06">
      <w:numFmt w:val="bullet"/>
      <w:lvlText w:val="•"/>
      <w:lvlJc w:val="left"/>
      <w:pPr>
        <w:ind w:left="5964" w:hanging="294"/>
      </w:pPr>
      <w:rPr>
        <w:rFonts w:hint="default"/>
        <w:lang w:val="sl-SI" w:eastAsia="sl-SI" w:bidi="sl-SI"/>
      </w:rPr>
    </w:lvl>
    <w:lvl w:ilvl="7" w:tplc="0B749C48">
      <w:numFmt w:val="bullet"/>
      <w:lvlText w:val="•"/>
      <w:lvlJc w:val="left"/>
      <w:pPr>
        <w:ind w:left="6938" w:hanging="294"/>
      </w:pPr>
      <w:rPr>
        <w:rFonts w:hint="default"/>
        <w:lang w:val="sl-SI" w:eastAsia="sl-SI" w:bidi="sl-SI"/>
      </w:rPr>
    </w:lvl>
    <w:lvl w:ilvl="8" w:tplc="0338C5BE">
      <w:numFmt w:val="bullet"/>
      <w:lvlText w:val="•"/>
      <w:lvlJc w:val="left"/>
      <w:pPr>
        <w:ind w:left="7912" w:hanging="294"/>
      </w:pPr>
      <w:rPr>
        <w:rFonts w:hint="default"/>
        <w:lang w:val="sl-SI" w:eastAsia="sl-SI" w:bidi="sl-S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09"/>
    <w:rsid w:val="0028257E"/>
    <w:rsid w:val="003315DD"/>
    <w:rsid w:val="00354872"/>
    <w:rsid w:val="00585B09"/>
    <w:rsid w:val="005C70EA"/>
    <w:rsid w:val="006D53F8"/>
    <w:rsid w:val="009312C5"/>
    <w:rsid w:val="00C5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653E"/>
  <w15:docId w15:val="{F0A45293-0BE1-46BA-ADF5-53A0CF17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eastAsia="Arial" w:hAnsi="Arial" w:cs="Arial"/>
      <w:lang w:val="sl-SI" w:eastAsia="sl-SI" w:bidi="sl-SI"/>
    </w:rPr>
  </w:style>
  <w:style w:type="paragraph" w:styleId="Naslov1">
    <w:name w:val="heading 1"/>
    <w:basedOn w:val="Navaden"/>
    <w:uiPriority w:val="9"/>
    <w:qFormat/>
    <w:pPr>
      <w:ind w:left="115"/>
      <w:outlineLvl w:val="0"/>
    </w:pPr>
    <w:rPr>
      <w:rFonts w:ascii="Arimo" w:eastAsia="Arimo" w:hAnsi="Arimo" w:cs="Arimo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349" w:hanging="235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semiHidden/>
    <w:unhideWhenUsed/>
    <w:rsid w:val="00931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dnal.izab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Premrl</dc:creator>
  <cp:lastModifiedBy>Upravnik</cp:lastModifiedBy>
  <cp:revision>2</cp:revision>
  <dcterms:created xsi:type="dcterms:W3CDTF">2021-03-25T06:01:00Z</dcterms:created>
  <dcterms:modified xsi:type="dcterms:W3CDTF">2021-03-25T06:01:00Z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2021-03-20T00:00:00Z</vt:filetime>
  </property>
</Properties>
</file>