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CD" w:rsidRPr="00A93DCD" w:rsidRDefault="00A93DCD" w:rsidP="00A93DCD">
      <w:pPr>
        <w:pStyle w:val="Navadensplet"/>
        <w:jc w:val="both"/>
      </w:pPr>
      <w:r w:rsidRPr="00A93DCD">
        <w:t>Spoštovani starši</w:t>
      </w:r>
      <w:r w:rsidRPr="00A93DCD">
        <w:t>!</w:t>
      </w:r>
    </w:p>
    <w:p w:rsidR="00A93DCD" w:rsidRDefault="00A93DCD" w:rsidP="00A93DCD">
      <w:pPr>
        <w:pStyle w:val="Navadensplet"/>
        <w:jc w:val="both"/>
      </w:pPr>
      <w:r>
        <w:t xml:space="preserve">Obveščamo </w:t>
      </w:r>
      <w:r w:rsidRPr="00A93DCD">
        <w:t>vas, da smo na začasni spletni strani po</w:t>
      </w:r>
      <w:r>
        <w:t xml:space="preserve">d zavihki razredov (od 6. do 9. </w:t>
      </w:r>
      <w:r w:rsidRPr="00A93DCD">
        <w:t>razreda)  pripeli tabelo z razporedom ocenjevanj</w:t>
      </w:r>
      <w:r>
        <w:t>a znanja, ki bodo potekala v prvi</w:t>
      </w:r>
      <w:r w:rsidRPr="00A93DCD">
        <w:t xml:space="preserve"> polovici maja.</w:t>
      </w:r>
      <w:r>
        <w:t xml:space="preserve"> Ostale predmete se bo ocenjevalo v drugi polovici maja, razpored bomo objavili v tednu po 10. maju.</w:t>
      </w:r>
    </w:p>
    <w:p w:rsidR="00A93DCD" w:rsidRPr="00A93DCD" w:rsidRDefault="00A93DCD" w:rsidP="00A93DCD">
      <w:pPr>
        <w:pStyle w:val="Navadensplet"/>
        <w:jc w:val="both"/>
      </w:pPr>
      <w:r>
        <w:t xml:space="preserve">Učenci do 8. razreda, ki morajo popravljati negativne ocene pridobljene </w:t>
      </w:r>
      <w:r w:rsidR="006B6326">
        <w:t>pred 16</w:t>
      </w:r>
      <w:r>
        <w:t xml:space="preserve">. 3., bodo le te popravljali </w:t>
      </w:r>
      <w:r w:rsidR="000B1BF2">
        <w:t xml:space="preserve">praviloma </w:t>
      </w:r>
      <w:r>
        <w:t>v prvih dveh tednih v juniju, učenci 9. razredov pa zadnji teden v maju in prvi teden v juniju.</w:t>
      </w:r>
    </w:p>
    <w:p w:rsidR="00A93DCD" w:rsidRPr="00A93DCD" w:rsidRDefault="00A93DCD" w:rsidP="00A93DCD">
      <w:pPr>
        <w:pStyle w:val="Navadensplet"/>
        <w:jc w:val="both"/>
      </w:pPr>
      <w:r w:rsidRPr="00A93DCD">
        <w:t>Učitelji posameznih pred</w:t>
      </w:r>
      <w:r>
        <w:t xml:space="preserve">metov bodo natančna navodila za preverjanje in ocenjevanje svojega predmeta </w:t>
      </w:r>
      <w:r w:rsidRPr="00A93DCD">
        <w:t>poslali učencem na njihove elektronske naslove.</w:t>
      </w:r>
      <w:bookmarkStart w:id="0" w:name="_GoBack"/>
      <w:bookmarkEnd w:id="0"/>
    </w:p>
    <w:p w:rsidR="00A93DCD" w:rsidRPr="00A93DCD" w:rsidRDefault="00A93DCD" w:rsidP="00A93DCD">
      <w:pPr>
        <w:pStyle w:val="Navadensplet"/>
        <w:jc w:val="both"/>
      </w:pPr>
      <w:r w:rsidRPr="00A93DCD">
        <w:t>Raz</w:t>
      </w:r>
      <w:r>
        <w:t xml:space="preserve">redničarke od 1. do 5. razreda </w:t>
      </w:r>
      <w:r w:rsidRPr="00A93DCD">
        <w:t>bodo navodila za ocenjevanje poslale staršem na njihove elektronske naslove</w:t>
      </w:r>
      <w:r>
        <w:t xml:space="preserve"> oz. jih obvestile na ustaljen način</w:t>
      </w:r>
      <w:r w:rsidRPr="00A93DCD">
        <w:t>.</w:t>
      </w:r>
    </w:p>
    <w:p w:rsidR="00A93DCD" w:rsidRPr="00A93DCD" w:rsidRDefault="00A93DCD" w:rsidP="00A93DCD">
      <w:pPr>
        <w:pStyle w:val="Navadensplet"/>
        <w:jc w:val="both"/>
      </w:pPr>
      <w:r w:rsidRPr="00A93DCD">
        <w:t>Lepe počitnice in h</w:t>
      </w:r>
      <w:r>
        <w:t xml:space="preserve">vala za uspešno </w:t>
      </w:r>
      <w:r w:rsidRPr="00A93DCD">
        <w:t>sodelovanje v šoli na daljavo.</w:t>
      </w:r>
    </w:p>
    <w:p w:rsidR="00B376B8" w:rsidRDefault="00B376B8" w:rsidP="00A93D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DCD" w:rsidRPr="00A93DCD" w:rsidRDefault="00A93DCD" w:rsidP="00A93DCD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VODSTVO ŠOLE</w:t>
      </w:r>
    </w:p>
    <w:sectPr w:rsidR="00A93DCD" w:rsidRPr="00A93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DF"/>
    <w:rsid w:val="000B1BF2"/>
    <w:rsid w:val="002108DF"/>
    <w:rsid w:val="003131D6"/>
    <w:rsid w:val="006B6326"/>
    <w:rsid w:val="00A93DCD"/>
    <w:rsid w:val="00B376B8"/>
    <w:rsid w:val="00E9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BAC69-B038-4081-A9A6-6A5D8C6A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A93D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1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Uljan</dc:creator>
  <cp:keywords/>
  <dc:description/>
  <cp:lastModifiedBy>Goran Uljan</cp:lastModifiedBy>
  <cp:revision>3</cp:revision>
  <dcterms:created xsi:type="dcterms:W3CDTF">2020-04-24T15:37:00Z</dcterms:created>
  <dcterms:modified xsi:type="dcterms:W3CDTF">2020-04-24T16:14:00Z</dcterms:modified>
</cp:coreProperties>
</file>