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86" w:rsidRPr="00DD7E78" w:rsidRDefault="00046086" w:rsidP="00046086">
      <w:pPr>
        <w:spacing w:after="0" w:line="288" w:lineRule="auto"/>
        <w:ind w:left="426"/>
        <w:rPr>
          <w:rFonts w:cstheme="minorHAnsi"/>
          <w:sz w:val="24"/>
          <w:szCs w:val="24"/>
        </w:rPr>
      </w:pPr>
      <w:bookmarkStart w:id="0" w:name="_GoBack"/>
      <w:bookmarkEnd w:id="0"/>
    </w:p>
    <w:p w:rsidR="00046086" w:rsidRPr="00DD7E78" w:rsidRDefault="00046086" w:rsidP="00046086">
      <w:pPr>
        <w:spacing w:after="0" w:line="288" w:lineRule="auto"/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spacing w:after="0" w:line="288" w:lineRule="auto"/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Datum: 27. 11. 2021</w:t>
      </w: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/>
        <w:jc w:val="center"/>
        <w:rPr>
          <w:rFonts w:cstheme="minorHAnsi"/>
          <w:b/>
          <w:sz w:val="24"/>
          <w:szCs w:val="24"/>
        </w:rPr>
      </w:pPr>
      <w:r w:rsidRPr="00DD7E78">
        <w:rPr>
          <w:rFonts w:cstheme="minorHAnsi"/>
          <w:b/>
          <w:sz w:val="24"/>
          <w:szCs w:val="24"/>
        </w:rPr>
        <w:t>VABILO NA DAN ODPRTIH VRAT</w:t>
      </w:r>
    </w:p>
    <w:p w:rsidR="00046086" w:rsidRPr="00DD7E78" w:rsidRDefault="00046086" w:rsidP="00046086">
      <w:pPr>
        <w:ind w:left="426"/>
        <w:jc w:val="center"/>
        <w:rPr>
          <w:rFonts w:cstheme="minorHAnsi"/>
          <w:b/>
          <w:sz w:val="24"/>
          <w:szCs w:val="24"/>
        </w:rPr>
      </w:pP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Spoštovani,</w:t>
      </w: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 w:right="260"/>
        <w:jc w:val="both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vabimo vas na Dan odprtih vrat Srednje šole Veno Pilon Ajdovščina, ki bo v torek, 7. 12. 2021, s pričetkom ob 17.00. Predstavljena bosta programa Gimnazije in Predšolske vzgoje ter dijaški dom.</w:t>
      </w:r>
    </w:p>
    <w:p w:rsidR="00046086" w:rsidRPr="00DD7E78" w:rsidRDefault="00046086" w:rsidP="00046086">
      <w:pPr>
        <w:ind w:left="426" w:right="260"/>
        <w:jc w:val="both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Dogodek je namenjen pre</w:t>
      </w:r>
      <w:r w:rsidR="00F9798E" w:rsidRPr="00DD7E78">
        <w:rPr>
          <w:rFonts w:cstheme="minorHAnsi"/>
          <w:sz w:val="24"/>
          <w:szCs w:val="24"/>
        </w:rPr>
        <w:t>dvsem učencem devetih razredov, lepo pa ste</w:t>
      </w:r>
      <w:r w:rsidRPr="00DD7E78">
        <w:rPr>
          <w:rFonts w:cstheme="minorHAnsi"/>
          <w:sz w:val="24"/>
          <w:szCs w:val="24"/>
        </w:rPr>
        <w:t xml:space="preserve"> vabljeni tudi osmošolci in starši učencev. </w:t>
      </w:r>
    </w:p>
    <w:p w:rsidR="007654F8" w:rsidRPr="00DD7E78" w:rsidRDefault="00046086" w:rsidP="007654F8">
      <w:pPr>
        <w:ind w:left="426" w:right="260"/>
        <w:jc w:val="both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 xml:space="preserve">Zaradi lažje organizacije in omejitev pri izvedbi dogodka, prosimo, da se na prireditev prijavite preko </w:t>
      </w:r>
      <w:r w:rsidR="00266AB0" w:rsidRPr="00DD7E78">
        <w:rPr>
          <w:rFonts w:cstheme="minorHAnsi"/>
          <w:sz w:val="24"/>
          <w:szCs w:val="24"/>
        </w:rPr>
        <w:t xml:space="preserve">povezave: </w:t>
      </w:r>
      <w:hyperlink r:id="rId9" w:history="1">
        <w:r w:rsidR="00266AB0" w:rsidRPr="00DD7E78">
          <w:rPr>
            <w:rStyle w:val="Hiperpovezava"/>
            <w:rFonts w:cstheme="minorHAnsi"/>
            <w:sz w:val="24"/>
            <w:szCs w:val="24"/>
          </w:rPr>
          <w:t>https://forms.office.com</w:t>
        </w:r>
        <w:r w:rsidR="00266AB0" w:rsidRPr="00DD7E78">
          <w:rPr>
            <w:rStyle w:val="Hiperpovezava"/>
            <w:rFonts w:cstheme="minorHAnsi"/>
            <w:sz w:val="24"/>
            <w:szCs w:val="24"/>
          </w:rPr>
          <w:t>/</w:t>
        </w:r>
        <w:r w:rsidR="00266AB0" w:rsidRPr="00DD7E78">
          <w:rPr>
            <w:rStyle w:val="Hiperpovezava"/>
            <w:rFonts w:cstheme="minorHAnsi"/>
            <w:sz w:val="24"/>
            <w:szCs w:val="24"/>
          </w:rPr>
          <w:t>r/EMxvwc5MSd</w:t>
        </w:r>
      </w:hyperlink>
    </w:p>
    <w:p w:rsidR="007654F8" w:rsidRPr="00DD7E78" w:rsidRDefault="007654F8" w:rsidP="007654F8">
      <w:pPr>
        <w:ind w:left="426" w:right="260"/>
        <w:jc w:val="both"/>
        <w:rPr>
          <w:rFonts w:cstheme="minorHAnsi"/>
          <w:sz w:val="24"/>
          <w:szCs w:val="24"/>
        </w:rPr>
      </w:pPr>
    </w:p>
    <w:p w:rsidR="00F9798E" w:rsidRPr="00DD7E78" w:rsidRDefault="00F9798E" w:rsidP="00046086">
      <w:pPr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Za obisk dogodka je potrebno izpolnjevanje enega od pogojev PCT. Potrdilo imejte s seboj.</w:t>
      </w:r>
    </w:p>
    <w:p w:rsidR="00F9798E" w:rsidRPr="00DD7E78" w:rsidRDefault="00F9798E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Lepo pozdravljeni in vljudno vabljeni!</w:t>
      </w: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</w:p>
    <w:p w:rsidR="00046086" w:rsidRPr="00DD7E78" w:rsidRDefault="00046086" w:rsidP="00046086">
      <w:pPr>
        <w:ind w:left="426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  <w:r w:rsidRPr="00DD7E78">
        <w:rPr>
          <w:rFonts w:cstheme="minorHAnsi"/>
          <w:sz w:val="24"/>
          <w:szCs w:val="24"/>
        </w:rPr>
        <w:tab/>
      </w:r>
    </w:p>
    <w:p w:rsidR="00046086" w:rsidRPr="00DD7E78" w:rsidRDefault="00046086" w:rsidP="00046086">
      <w:pPr>
        <w:spacing w:after="0" w:line="288" w:lineRule="auto"/>
        <w:ind w:left="5522" w:firstLine="708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 xml:space="preserve">Ravnatelj </w:t>
      </w:r>
    </w:p>
    <w:p w:rsidR="00046086" w:rsidRPr="00DD7E78" w:rsidRDefault="00046086" w:rsidP="00046086">
      <w:pPr>
        <w:spacing w:after="0" w:line="288" w:lineRule="auto"/>
        <w:ind w:left="5522" w:firstLine="708"/>
        <w:rPr>
          <w:rFonts w:cstheme="minorHAnsi"/>
          <w:sz w:val="24"/>
          <w:szCs w:val="24"/>
        </w:rPr>
      </w:pPr>
      <w:r w:rsidRPr="00DD7E78">
        <w:rPr>
          <w:rFonts w:cstheme="minorHAnsi"/>
          <w:sz w:val="24"/>
          <w:szCs w:val="24"/>
        </w:rPr>
        <w:t>Andrej Rutar, prof.</w:t>
      </w:r>
    </w:p>
    <w:p w:rsidR="00046086" w:rsidRPr="00DD7E78" w:rsidRDefault="00046086">
      <w:pPr>
        <w:rPr>
          <w:rFonts w:cstheme="minorHAnsi"/>
          <w:sz w:val="24"/>
          <w:szCs w:val="24"/>
        </w:rPr>
      </w:pPr>
    </w:p>
    <w:p w:rsidR="00A754A5" w:rsidRPr="00DD7E78" w:rsidRDefault="00A754A5">
      <w:pPr>
        <w:rPr>
          <w:rFonts w:cstheme="minorHAnsi"/>
          <w:sz w:val="24"/>
          <w:szCs w:val="24"/>
        </w:rPr>
      </w:pPr>
    </w:p>
    <w:sectPr w:rsidR="00A754A5" w:rsidRPr="00DD7E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79" w:rsidRDefault="00BE4A79" w:rsidP="002035A8">
      <w:pPr>
        <w:spacing w:after="0" w:line="240" w:lineRule="auto"/>
      </w:pPr>
      <w:r>
        <w:separator/>
      </w:r>
    </w:p>
  </w:endnote>
  <w:endnote w:type="continuationSeparator" w:id="0">
    <w:p w:rsidR="00BE4A79" w:rsidRDefault="00BE4A79" w:rsidP="0020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50" w:rsidRDefault="004C7E50">
    <w:pPr>
      <w:pStyle w:val="Noga"/>
    </w:pPr>
    <w:r w:rsidRPr="004C7E50">
      <w:rPr>
        <w:noProof/>
        <w:lang w:eastAsia="sl-SI"/>
      </w:rPr>
      <w:drawing>
        <wp:inline distT="0" distB="0" distL="0" distR="0">
          <wp:extent cx="2134733" cy="768350"/>
          <wp:effectExtent l="0" t="0" r="0" b="0"/>
          <wp:docPr id="1" name="Slika 1" descr="C:\Users\Andrej Rutar\OneDrive - Srednja sola Veno Pilon\NAMIZJE\Instagram_q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j Rutar\OneDrive - Srednja sola Veno Pilon\NAMIZJE\Instagram_q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517" cy="79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79" w:rsidRDefault="00BE4A79" w:rsidP="002035A8">
      <w:pPr>
        <w:spacing w:after="0" w:line="240" w:lineRule="auto"/>
      </w:pPr>
      <w:r>
        <w:separator/>
      </w:r>
    </w:p>
  </w:footnote>
  <w:footnote w:type="continuationSeparator" w:id="0">
    <w:p w:rsidR="00BE4A79" w:rsidRDefault="00BE4A79" w:rsidP="0020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88" w:rsidRDefault="003F00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4541520</wp:posOffset>
          </wp:positionH>
          <wp:positionV relativeFrom="paragraph">
            <wp:posOffset>266700</wp:posOffset>
          </wp:positionV>
          <wp:extent cx="1219200" cy="765556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 le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3"/>
                  <a:stretch/>
                </pic:blipFill>
                <pic:spPr bwMode="auto">
                  <a:xfrm>
                    <a:off x="0" y="0"/>
                    <a:ext cx="1219200" cy="765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310"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</wp:posOffset>
          </wp:positionV>
          <wp:extent cx="2524125" cy="1061085"/>
          <wp:effectExtent l="0" t="0" r="0" b="5715"/>
          <wp:wrapTopAndBottom/>
          <wp:docPr id="4" name="Slika 4" descr="C:\Users\Uporabnik\Desktop\Nova mapa\CORBEL font_dopi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Nova mapa\CORBEL font_dopis glav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086" cy="107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A8"/>
    <w:rsid w:val="00046086"/>
    <w:rsid w:val="00140651"/>
    <w:rsid w:val="001419FE"/>
    <w:rsid w:val="001520A6"/>
    <w:rsid w:val="00185274"/>
    <w:rsid w:val="002035A8"/>
    <w:rsid w:val="00266AB0"/>
    <w:rsid w:val="003F0088"/>
    <w:rsid w:val="004C7E50"/>
    <w:rsid w:val="0059401F"/>
    <w:rsid w:val="00670829"/>
    <w:rsid w:val="00705E12"/>
    <w:rsid w:val="007654F8"/>
    <w:rsid w:val="00791B19"/>
    <w:rsid w:val="007B7310"/>
    <w:rsid w:val="007F5B3C"/>
    <w:rsid w:val="008068F1"/>
    <w:rsid w:val="00947BDD"/>
    <w:rsid w:val="00960ECD"/>
    <w:rsid w:val="00A754A5"/>
    <w:rsid w:val="00B02A6D"/>
    <w:rsid w:val="00BE4A79"/>
    <w:rsid w:val="00D97C0D"/>
    <w:rsid w:val="00DD7E78"/>
    <w:rsid w:val="00E401AC"/>
    <w:rsid w:val="00F21B57"/>
    <w:rsid w:val="00F248DF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4D2F6-5955-4950-B264-9B71B08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60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35A8"/>
  </w:style>
  <w:style w:type="paragraph" w:styleId="Noga">
    <w:name w:val="footer"/>
    <w:basedOn w:val="Navaden"/>
    <w:link w:val="NogaZnak"/>
    <w:uiPriority w:val="99"/>
    <w:unhideWhenUsed/>
    <w:rsid w:val="0020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35A8"/>
  </w:style>
  <w:style w:type="character" w:styleId="Hiperpovezava">
    <w:name w:val="Hyperlink"/>
    <w:basedOn w:val="Privzetapisavaodstavka"/>
    <w:uiPriority w:val="99"/>
    <w:unhideWhenUsed/>
    <w:rsid w:val="000460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6086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6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r/EMxvwc5MS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42363E2A96645AEAB05C48940A257" ma:contentTypeVersion="12" ma:contentTypeDescription="Ustvari nov dokument." ma:contentTypeScope="" ma:versionID="946a0f7e5c327e8ed7352fc526e7f626">
  <xsd:schema xmlns:xsd="http://www.w3.org/2001/XMLSchema" xmlns:xs="http://www.w3.org/2001/XMLSchema" xmlns:p="http://schemas.microsoft.com/office/2006/metadata/properties" xmlns:ns2="93485447-65a5-4956-96e2-8d2e68ed788a" xmlns:ns3="ad03403b-e552-46b7-af65-72714c0b3da8" targetNamespace="http://schemas.microsoft.com/office/2006/metadata/properties" ma:root="true" ma:fieldsID="87634fe6952edc0e9a84b904928c4a4f" ns2:_="" ns3:_="">
    <xsd:import namespace="93485447-65a5-4956-96e2-8d2e68ed788a"/>
    <xsd:import namespace="ad03403b-e552-46b7-af65-72714c0b3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85447-65a5-4956-96e2-8d2e68ed7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03b-e552-46b7-af65-72714c0b3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F21C9-6C3D-415F-A060-7634E083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85447-65a5-4956-96e2-8d2e68ed788a"/>
    <ds:schemaRef ds:uri="ad03403b-e552-46b7-af65-72714c0b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2A484-D6B8-44CB-A8C5-E5BB9C15F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B7215-81C4-487B-B466-809BFF48B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Andrej Rutar</cp:lastModifiedBy>
  <cp:revision>3</cp:revision>
  <dcterms:created xsi:type="dcterms:W3CDTF">2021-11-28T09:02:00Z</dcterms:created>
  <dcterms:modified xsi:type="dcterms:W3CDTF">2021-11-28T09:03:00Z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0x01010044042363E2A96645AEAB05C48940A257</vt:lpwstr>
  </property>
</Properties>
</file>