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D23" w14:textId="03181D8D" w:rsidR="008A6FBC" w:rsidRPr="00B90CC5" w:rsidRDefault="00922645" w:rsidP="009226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90CC5">
        <w:rPr>
          <w:rFonts w:cstheme="minorHAnsi"/>
          <w:b/>
          <w:bCs/>
          <w:sz w:val="40"/>
          <w:szCs w:val="40"/>
        </w:rPr>
        <w:t xml:space="preserve">ZDRAVJE V VRTCU 2021/22 – </w:t>
      </w:r>
      <w:r w:rsidR="008A6FBC" w:rsidRPr="00B90CC5">
        <w:rPr>
          <w:rFonts w:cstheme="minorHAnsi"/>
          <w:b/>
          <w:bCs/>
          <w:sz w:val="40"/>
          <w:szCs w:val="40"/>
        </w:rPr>
        <w:t>SKUPINA VEVERI</w:t>
      </w:r>
      <w:r w:rsidR="00FB3549">
        <w:rPr>
          <w:rFonts w:cstheme="minorHAnsi"/>
          <w:b/>
          <w:bCs/>
          <w:sz w:val="40"/>
          <w:szCs w:val="40"/>
        </w:rPr>
        <w:t>C</w:t>
      </w:r>
      <w:r w:rsidR="008A6FBC" w:rsidRPr="00B90CC5">
        <w:rPr>
          <w:rFonts w:cstheme="minorHAnsi"/>
          <w:b/>
          <w:bCs/>
          <w:sz w:val="40"/>
          <w:szCs w:val="40"/>
        </w:rPr>
        <w:t>E</w:t>
      </w:r>
    </w:p>
    <w:p w14:paraId="62825464" w14:textId="77777777" w:rsidR="008A6FBC" w:rsidRPr="00B90CC5" w:rsidRDefault="008A6FBC" w:rsidP="00AE742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268B400" w14:textId="77777777" w:rsidR="008A6FBC" w:rsidRPr="00B90CC5" w:rsidRDefault="008A6FBC" w:rsidP="00AE742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2E7958B" w14:textId="3CEC5AEB" w:rsidR="00350A03" w:rsidRPr="00B90CC5" w:rsidRDefault="00350A03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90CC5">
        <w:rPr>
          <w:rFonts w:cstheme="minorHAnsi"/>
          <w:b/>
          <w:bCs/>
          <w:sz w:val="24"/>
          <w:szCs w:val="24"/>
          <w:u w:val="single"/>
        </w:rPr>
        <w:t>GIBALNE MINUTKE</w:t>
      </w:r>
    </w:p>
    <w:p w14:paraId="753754CD" w14:textId="40BE2AA0" w:rsidR="006D70C9" w:rsidRPr="00B90CC5" w:rsidRDefault="00864629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90CC5">
        <w:rPr>
          <w:rFonts w:cstheme="minorHAnsi"/>
          <w:sz w:val="24"/>
          <w:szCs w:val="24"/>
        </w:rPr>
        <w:t xml:space="preserve">Vsakodnevne kratke gibalne minutke  ob glasbi ali kratki zgodbi. Izvajali smo </w:t>
      </w:r>
      <w:r w:rsidR="00AE7424" w:rsidRPr="00B90CC5">
        <w:rPr>
          <w:rFonts w:cstheme="minorHAnsi"/>
          <w:sz w:val="24"/>
          <w:szCs w:val="24"/>
        </w:rPr>
        <w:t>o</w:t>
      </w:r>
      <w:r w:rsidRPr="00B90CC5">
        <w:rPr>
          <w:rFonts w:cstheme="minorHAnsi"/>
          <w:sz w:val="24"/>
          <w:szCs w:val="24"/>
        </w:rPr>
        <w:t>snovne oblike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gibanja obrati na mestu, hoja v sklenjenem krogu, oponašanje gibanja živali, gibanje v paru,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poskoki, po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epi, nihanja z nogami in rokami, predklon, .....razli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na gibanja v leže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em, sede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em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položaju,...</w:t>
      </w:r>
    </w:p>
    <w:p w14:paraId="1BEBE0CA" w14:textId="431B7854" w:rsidR="00864629" w:rsidRPr="00B90CC5" w:rsidRDefault="00864629" w:rsidP="009226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037F759" w14:textId="075001D8" w:rsidR="00864629" w:rsidRPr="00B90CC5" w:rsidRDefault="00350A03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90CC5">
        <w:rPr>
          <w:rFonts w:cstheme="minorHAnsi"/>
          <w:b/>
          <w:bCs/>
          <w:sz w:val="24"/>
          <w:szCs w:val="24"/>
          <w:u w:val="single"/>
        </w:rPr>
        <w:t>POHODI V NARAVO</w:t>
      </w:r>
    </w:p>
    <w:p w14:paraId="0FE40B48" w14:textId="04CBFDF4" w:rsidR="00864629" w:rsidRPr="00B90CC5" w:rsidRDefault="00864629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90CC5">
        <w:rPr>
          <w:rFonts w:cstheme="minorHAnsi"/>
          <w:sz w:val="24"/>
          <w:szCs w:val="24"/>
        </w:rPr>
        <w:t>Z otroki smo hodili na krajše in daljše pohode v okolici vrtca ali do bližnjih vasi. Navajali smo se na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hojo v koloni po plo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niku, usvajali pravilno pre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kanje ceste, opazovali vozila na cesti, opazovali kaj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po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nejo kmetje s traktorji na njivah, opazovali naravo in dogajanje v njej, opazovali živali v naravi,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prepoznavali in spoznavali prometne znake, tekali po makadam kolovozih,....</w:t>
      </w:r>
    </w:p>
    <w:p w14:paraId="4E7828CD" w14:textId="72C21B35" w:rsidR="00864629" w:rsidRPr="00B90CC5" w:rsidRDefault="00864629" w:rsidP="009226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8619D4A" w14:textId="74CFA880" w:rsidR="00864629" w:rsidRPr="00B90CC5" w:rsidRDefault="00350A03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90CC5">
        <w:rPr>
          <w:rFonts w:cstheme="minorHAnsi"/>
          <w:b/>
          <w:bCs/>
          <w:sz w:val="24"/>
          <w:szCs w:val="24"/>
          <w:u w:val="single"/>
        </w:rPr>
        <w:t>ČEBELE</w:t>
      </w:r>
    </w:p>
    <w:p w14:paraId="1B9ABF2F" w14:textId="64DDC5D4" w:rsidR="00864629" w:rsidRPr="00B90CC5" w:rsidRDefault="00864629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90CC5">
        <w:rPr>
          <w:rFonts w:cstheme="minorHAnsi"/>
          <w:sz w:val="24"/>
          <w:szCs w:val="24"/>
        </w:rPr>
        <w:t xml:space="preserve">Z otroki smo si v naravi ogledali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ebelnjak, prebrali pravljico o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ebeli, izdelali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ebelnjak iz šeleshamer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 xml:space="preserve">papirja, se pogovarjali o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ebelah in medu, izdelali papirnato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ebelo, ob glasbi plesali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ebelji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 xml:space="preserve">ples, usvojili dve pesmici o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ebeli, poslušali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ebelarsko himno, s tempera barvo in modelom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ebele</w:t>
      </w:r>
      <w:r w:rsidR="00AE7424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 xml:space="preserve">odtiskovali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 xml:space="preserve">ebele v panjih, pogledali zgibanke </w:t>
      </w:r>
      <w:r w:rsidR="00AE7424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ebelarjev,.</w:t>
      </w:r>
    </w:p>
    <w:p w14:paraId="1D81ECA2" w14:textId="1C5FD3DA" w:rsidR="00864629" w:rsidRPr="00B90CC5" w:rsidRDefault="00864629" w:rsidP="009226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E6B32D" w14:textId="561178EC" w:rsidR="00864629" w:rsidRPr="00B90CC5" w:rsidRDefault="00350A03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90CC5">
        <w:rPr>
          <w:rFonts w:cstheme="minorHAnsi"/>
          <w:b/>
          <w:bCs/>
          <w:sz w:val="24"/>
          <w:szCs w:val="24"/>
          <w:u w:val="single"/>
        </w:rPr>
        <w:t>REGRAT</w:t>
      </w:r>
    </w:p>
    <w:p w14:paraId="234F133C" w14:textId="31CBDCEE" w:rsidR="00864629" w:rsidRPr="00B90CC5" w:rsidRDefault="00864629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90CC5">
        <w:rPr>
          <w:rFonts w:cstheme="minorHAnsi"/>
          <w:sz w:val="24"/>
          <w:szCs w:val="24"/>
        </w:rPr>
        <w:t>Regrat smo si ogledali v naravi, prebrali pravljico, spoznali kaj vse lahko naredimo iz regrata, v naravi</w:t>
      </w:r>
      <w:r w:rsidR="00E55467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 xml:space="preserve">opazovali </w:t>
      </w:r>
      <w:r w:rsidR="00E55467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ebele na regratovih cvetovih, po modelu odtiskovali regratove cvetove na dano podlago,</w:t>
      </w:r>
      <w:r w:rsidR="00E55467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na travniku pihali regratove lu</w:t>
      </w:r>
      <w:r w:rsidR="00E55467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ke, usvojili pesmico.</w:t>
      </w:r>
    </w:p>
    <w:p w14:paraId="5EF190A6" w14:textId="7447148E" w:rsidR="00864629" w:rsidRPr="00B90CC5" w:rsidRDefault="00864629" w:rsidP="009226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3E6BA2C" w14:textId="717172A5" w:rsidR="00350A03" w:rsidRPr="00B90CC5" w:rsidRDefault="00350A03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B90CC5">
        <w:rPr>
          <w:rFonts w:cstheme="minorHAnsi"/>
          <w:b/>
          <w:bCs/>
          <w:sz w:val="24"/>
          <w:szCs w:val="24"/>
          <w:u w:val="single"/>
        </w:rPr>
        <w:t>GIBANJE OB GLASBI</w:t>
      </w:r>
    </w:p>
    <w:p w14:paraId="65EC8D23" w14:textId="7E412164" w:rsidR="00864629" w:rsidRPr="00B90CC5" w:rsidRDefault="00864629" w:rsidP="009226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90CC5">
        <w:rPr>
          <w:rFonts w:cstheme="minorHAnsi"/>
          <w:sz w:val="24"/>
          <w:szCs w:val="24"/>
        </w:rPr>
        <w:t>Ob otroških in ljudskih pesmicah smo se gibalno izražali, sproš</w:t>
      </w:r>
      <w:r w:rsidR="00E55467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ali. Razvijali smo ob</w:t>
      </w:r>
      <w:r w:rsidR="00E55467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utek za ritem,</w:t>
      </w:r>
      <w:r w:rsidR="00E55467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pozornost, prostor. Usvajali gibanja v paru in skupini. Posnemali smo gibanja živali, hodili v ritmu</w:t>
      </w:r>
      <w:r w:rsidR="00E55467" w:rsidRPr="00B90CC5">
        <w:rPr>
          <w:rFonts w:cstheme="minorHAnsi"/>
          <w:sz w:val="24"/>
          <w:szCs w:val="24"/>
        </w:rPr>
        <w:t xml:space="preserve"> </w:t>
      </w:r>
      <w:r w:rsidRPr="00B90CC5">
        <w:rPr>
          <w:rFonts w:cstheme="minorHAnsi"/>
          <w:sz w:val="24"/>
          <w:szCs w:val="24"/>
        </w:rPr>
        <w:t>ali poskoku, hitro ali po</w:t>
      </w:r>
      <w:r w:rsidR="00E55467" w:rsidRPr="00B90CC5">
        <w:rPr>
          <w:rFonts w:cstheme="minorHAnsi"/>
          <w:sz w:val="24"/>
          <w:szCs w:val="24"/>
        </w:rPr>
        <w:t>č</w:t>
      </w:r>
      <w:r w:rsidRPr="00B90CC5">
        <w:rPr>
          <w:rFonts w:cstheme="minorHAnsi"/>
          <w:sz w:val="24"/>
          <w:szCs w:val="24"/>
        </w:rPr>
        <w:t>asi, v eno in drugo stran, naprej in nazaj</w:t>
      </w:r>
      <w:r w:rsidR="004E5FA4" w:rsidRPr="00B90CC5">
        <w:rPr>
          <w:rFonts w:cstheme="minorHAnsi"/>
          <w:sz w:val="24"/>
          <w:szCs w:val="24"/>
        </w:rPr>
        <w:t>.</w:t>
      </w:r>
    </w:p>
    <w:sectPr w:rsidR="00864629" w:rsidRPr="00B9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29"/>
    <w:rsid w:val="00350A03"/>
    <w:rsid w:val="004E5FA4"/>
    <w:rsid w:val="006D70C9"/>
    <w:rsid w:val="00864629"/>
    <w:rsid w:val="008A6FBC"/>
    <w:rsid w:val="00922645"/>
    <w:rsid w:val="00A065F4"/>
    <w:rsid w:val="00AB034E"/>
    <w:rsid w:val="00AE7424"/>
    <w:rsid w:val="00B90CC5"/>
    <w:rsid w:val="00D35DF7"/>
    <w:rsid w:val="00E55467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DB64"/>
  <w15:chartTrackingRefBased/>
  <w15:docId w15:val="{80AC6180-C7A5-412C-8400-E5135E5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Katarina</cp:lastModifiedBy>
  <cp:revision>7</cp:revision>
  <dcterms:created xsi:type="dcterms:W3CDTF">2022-06-24T02:19:00Z</dcterms:created>
  <dcterms:modified xsi:type="dcterms:W3CDTF">2022-07-04T18:41:00Z</dcterms:modified>
</cp:coreProperties>
</file>