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08" w:rsidRDefault="00C22D08" w:rsidP="00237F5C">
      <w:pPr>
        <w:jc w:val="right"/>
        <w:rPr>
          <w:sz w:val="24"/>
          <w:szCs w:val="24"/>
        </w:rPr>
      </w:pPr>
    </w:p>
    <w:p w:rsidR="00C22D08" w:rsidRDefault="00C22D08" w:rsidP="00237F5C">
      <w:pPr>
        <w:jc w:val="right"/>
        <w:rPr>
          <w:sz w:val="24"/>
          <w:szCs w:val="24"/>
        </w:rPr>
      </w:pPr>
    </w:p>
    <w:p w:rsidR="00237F5C" w:rsidRPr="00237F5C" w:rsidRDefault="006B3016" w:rsidP="00237F5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Prestranek, </w:t>
      </w:r>
      <w:r w:rsidR="00104CDF">
        <w:rPr>
          <w:sz w:val="24"/>
          <w:szCs w:val="24"/>
        </w:rPr>
        <w:t>11</w:t>
      </w:r>
      <w:r w:rsidR="00237F5C" w:rsidRPr="00237F5C">
        <w:rPr>
          <w:sz w:val="24"/>
          <w:szCs w:val="24"/>
        </w:rPr>
        <w:t>. 4. 202</w:t>
      </w:r>
      <w:r w:rsidR="00104CDF">
        <w:rPr>
          <w:sz w:val="24"/>
          <w:szCs w:val="24"/>
        </w:rPr>
        <w:t>3</w:t>
      </w:r>
    </w:p>
    <w:p w:rsidR="00237F5C" w:rsidRPr="00237F5C" w:rsidRDefault="00237F5C">
      <w:pPr>
        <w:rPr>
          <w:sz w:val="24"/>
          <w:szCs w:val="24"/>
        </w:rPr>
      </w:pPr>
    </w:p>
    <w:p w:rsidR="00111BCA" w:rsidRPr="00237F5C" w:rsidRDefault="00491851">
      <w:pPr>
        <w:rPr>
          <w:sz w:val="24"/>
          <w:szCs w:val="24"/>
        </w:rPr>
      </w:pPr>
      <w:r>
        <w:rPr>
          <w:sz w:val="24"/>
          <w:szCs w:val="24"/>
        </w:rPr>
        <w:t>Spoštovani</w:t>
      </w:r>
      <w:r w:rsidR="00C22D08">
        <w:rPr>
          <w:sz w:val="24"/>
          <w:szCs w:val="24"/>
        </w:rPr>
        <w:t>!</w:t>
      </w:r>
    </w:p>
    <w:p w:rsidR="00F1044B" w:rsidRPr="00237F5C" w:rsidRDefault="00F1044B" w:rsidP="00237F5C">
      <w:pPr>
        <w:jc w:val="both"/>
        <w:rPr>
          <w:sz w:val="24"/>
          <w:szCs w:val="24"/>
        </w:rPr>
      </w:pPr>
      <w:r w:rsidRPr="00237F5C">
        <w:rPr>
          <w:sz w:val="24"/>
          <w:szCs w:val="24"/>
        </w:rPr>
        <w:t xml:space="preserve">Na Prestranku in v okoliških vaseh bo </w:t>
      </w:r>
      <w:r w:rsidRPr="00104CDF">
        <w:rPr>
          <w:b/>
          <w:sz w:val="24"/>
          <w:szCs w:val="24"/>
        </w:rPr>
        <w:t xml:space="preserve">v soboto, </w:t>
      </w:r>
      <w:r w:rsidR="00104CDF" w:rsidRPr="00104CDF">
        <w:rPr>
          <w:b/>
          <w:sz w:val="24"/>
          <w:szCs w:val="24"/>
        </w:rPr>
        <w:t>15</w:t>
      </w:r>
      <w:r w:rsidRPr="00104CDF">
        <w:rPr>
          <w:b/>
          <w:sz w:val="24"/>
          <w:szCs w:val="24"/>
        </w:rPr>
        <w:t>. aprila 202</w:t>
      </w:r>
      <w:r w:rsidR="00104CDF" w:rsidRPr="00104CDF">
        <w:rPr>
          <w:b/>
          <w:sz w:val="24"/>
          <w:szCs w:val="24"/>
        </w:rPr>
        <w:t>3</w:t>
      </w:r>
      <w:r w:rsidR="00C22D08">
        <w:rPr>
          <w:b/>
          <w:sz w:val="24"/>
          <w:szCs w:val="24"/>
        </w:rPr>
        <w:t>,</w:t>
      </w:r>
      <w:r w:rsidR="006B3016" w:rsidRPr="00104CDF">
        <w:rPr>
          <w:b/>
          <w:sz w:val="24"/>
          <w:szCs w:val="24"/>
        </w:rPr>
        <w:t xml:space="preserve"> ob 9.00</w:t>
      </w:r>
      <w:r w:rsidRPr="00237F5C">
        <w:rPr>
          <w:sz w:val="24"/>
          <w:szCs w:val="24"/>
        </w:rPr>
        <w:t>, organizirana tradicionalna čistilna akcija, kateri se bo priključila tudi naša šola.</w:t>
      </w:r>
    </w:p>
    <w:p w:rsidR="00F1044B" w:rsidRPr="00237F5C" w:rsidRDefault="00F1044B" w:rsidP="00237F5C">
      <w:pPr>
        <w:jc w:val="both"/>
        <w:rPr>
          <w:sz w:val="24"/>
          <w:szCs w:val="24"/>
        </w:rPr>
      </w:pPr>
      <w:r w:rsidRPr="00237F5C">
        <w:rPr>
          <w:sz w:val="24"/>
          <w:szCs w:val="24"/>
        </w:rPr>
        <w:t xml:space="preserve">Ker si želimo, da se nam pridruži čim več mladih, </w:t>
      </w:r>
      <w:r w:rsidR="00104CDF">
        <w:rPr>
          <w:sz w:val="24"/>
          <w:szCs w:val="24"/>
        </w:rPr>
        <w:t>bodo sodelujoči učenci nagrajeni s kuponi za domače naloge.</w:t>
      </w:r>
    </w:p>
    <w:p w:rsidR="00F1044B" w:rsidRPr="00237F5C" w:rsidRDefault="00F1044B" w:rsidP="00237F5C">
      <w:pPr>
        <w:jc w:val="both"/>
        <w:rPr>
          <w:sz w:val="24"/>
          <w:szCs w:val="24"/>
        </w:rPr>
      </w:pPr>
      <w:r w:rsidRPr="00237F5C">
        <w:rPr>
          <w:sz w:val="24"/>
          <w:szCs w:val="24"/>
        </w:rPr>
        <w:t>Učenci se akciji l</w:t>
      </w:r>
      <w:r w:rsidR="00893E8E">
        <w:rPr>
          <w:sz w:val="24"/>
          <w:szCs w:val="24"/>
        </w:rPr>
        <w:t>ahko priključijo v svojem kraju</w:t>
      </w:r>
      <w:r w:rsidRPr="00237F5C">
        <w:rPr>
          <w:sz w:val="24"/>
          <w:szCs w:val="24"/>
        </w:rPr>
        <w:t xml:space="preserve"> ali pa pridejo na šolo in sodelujejo tam.</w:t>
      </w:r>
    </w:p>
    <w:p w:rsidR="00F1044B" w:rsidRPr="00237F5C" w:rsidRDefault="00F1044B" w:rsidP="00237F5C">
      <w:pPr>
        <w:jc w:val="both"/>
        <w:rPr>
          <w:sz w:val="24"/>
          <w:szCs w:val="24"/>
        </w:rPr>
      </w:pPr>
      <w:r w:rsidRPr="00237F5C">
        <w:rPr>
          <w:sz w:val="24"/>
          <w:szCs w:val="24"/>
        </w:rPr>
        <w:t>Šola bo v znak pomembnosti dogodka po vaseh poslala učitelje, ki bodo pomagali polepšati lokalno okolje.</w:t>
      </w:r>
    </w:p>
    <w:p w:rsidR="00491851" w:rsidRPr="00237F5C" w:rsidRDefault="00491851" w:rsidP="00237F5C">
      <w:pPr>
        <w:jc w:val="both"/>
        <w:rPr>
          <w:sz w:val="24"/>
          <w:szCs w:val="24"/>
        </w:rPr>
      </w:pPr>
      <w:r>
        <w:rPr>
          <w:sz w:val="24"/>
          <w:szCs w:val="24"/>
        </w:rPr>
        <w:t>Vreče in rokavice bodo delili predstavniki vasi oz. na čistilno akcijo prijavljena društva in posamezniki.</w:t>
      </w:r>
    </w:p>
    <w:p w:rsidR="00F1044B" w:rsidRDefault="00F1044B" w:rsidP="00237F5C">
      <w:pPr>
        <w:jc w:val="both"/>
        <w:rPr>
          <w:sz w:val="24"/>
          <w:szCs w:val="24"/>
        </w:rPr>
      </w:pPr>
      <w:r w:rsidRPr="00237F5C">
        <w:rPr>
          <w:sz w:val="24"/>
          <w:szCs w:val="24"/>
        </w:rPr>
        <w:t xml:space="preserve">Upamo, da boste z zgledom tudi vi pokazali otrokom, da je skrb za okolje ena </w:t>
      </w:r>
      <w:r w:rsidR="00237F5C" w:rsidRPr="00237F5C">
        <w:rPr>
          <w:sz w:val="24"/>
          <w:szCs w:val="24"/>
        </w:rPr>
        <w:t>temeljnih vrednot sodobnega sveta.</w:t>
      </w:r>
    </w:p>
    <w:p w:rsidR="00237F5C" w:rsidRDefault="00C22D0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Se vidimo v soboto!</w:t>
      </w:r>
    </w:p>
    <w:p w:rsidR="00237F5C" w:rsidRPr="00C22D08" w:rsidRDefault="006B3016">
      <w:pPr>
        <w:rPr>
          <w:i/>
          <w:sz w:val="24"/>
          <w:szCs w:val="24"/>
        </w:rPr>
      </w:pPr>
      <w:r w:rsidRPr="00C22D08">
        <w:rPr>
          <w:i/>
          <w:sz w:val="24"/>
          <w:szCs w:val="24"/>
        </w:rPr>
        <w:t>Vodstvo šole</w:t>
      </w:r>
    </w:p>
    <w:sectPr w:rsidR="00237F5C" w:rsidRPr="00C22D0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6B4" w:rsidRDefault="00E556B4" w:rsidP="00C22D08">
      <w:pPr>
        <w:spacing w:after="0" w:line="240" w:lineRule="auto"/>
      </w:pPr>
      <w:r>
        <w:separator/>
      </w:r>
    </w:p>
  </w:endnote>
  <w:endnote w:type="continuationSeparator" w:id="0">
    <w:p w:rsidR="00E556B4" w:rsidRDefault="00E556B4" w:rsidP="00C2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D08" w:rsidRDefault="00C22D08">
    <w:pPr>
      <w:pStyle w:val="Noga"/>
    </w:pPr>
    <w:r>
      <w:rPr>
        <w:rFonts w:ascii="Arial" w:hAnsi="Arial" w:cs="Arial"/>
        <w:noProof/>
        <w:lang w:eastAsia="sl-SI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7C1AE1" wp14:editId="0B1FF412">
              <wp:simplePos x="0" y="0"/>
              <wp:positionH relativeFrom="margin">
                <wp:align>center</wp:align>
              </wp:positionH>
              <wp:positionV relativeFrom="bottomMargin">
                <wp:posOffset>-81643</wp:posOffset>
              </wp:positionV>
              <wp:extent cx="1094740" cy="690562"/>
              <wp:effectExtent l="0" t="0" r="0" b="0"/>
              <wp:wrapSquare wrapText="bothSides"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4740" cy="690562"/>
                        <a:chOff x="0" y="0"/>
                        <a:chExt cx="1094740" cy="690562"/>
                      </a:xfrm>
                    </wpg:grpSpPr>
                    <pic:pic xmlns:pic="http://schemas.openxmlformats.org/drawingml/2006/picture">
                      <pic:nvPicPr>
                        <pic:cNvPr id="64" name="Slika 64" descr="Rezultat iskanja slik za zdrava šola logoti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2425" y="0"/>
                          <a:ext cx="38608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3" name="Slika 63" descr="D:\Documents\prestranek\prestranek1112\kulturna_sola\lanekzakulturnoolo\logo-kulturna sola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23862"/>
                          <a:ext cx="10947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BE8DC06" id="Skupina 1" o:spid="_x0000_s1026" style="position:absolute;margin-left:0;margin-top:-6.45pt;width:86.2pt;height:54.35pt;z-index:251661312;mso-position-horizontal:center;mso-position-horizontal-relative:margin;mso-position-vertical-relative:bottom-margin-area" coordsize="10947,6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YKNpWAwAAAAoAAA4AAABkcnMvZTJvRG9jLnhtbOxWS27bMBDdF+gd&#10;CO0dfeJfhDhBaidBgX6CpN0ZKGiKkhhTJEFStuOih+lheq8OKdlJ7KANsigQoAvL5Gg4fPNmHsXj&#10;01XF0YJqw6QYBfFBFCAqiMyYKEbB1y8XnWGAjMUiw1wKOgruqAlOT96+OV6qlCaylDyjGkEQYdKl&#10;GgWltSoNQ0NKWmFzIBUV8DKXusIWproIM42XEL3iYRJF/XApdaa0JNQYsE6al8GJj5/nlNjPeW6o&#10;RXwUADbrn9o/Z+4ZnhzjtNBYlYy0MPALUFSYCdh0G2qCLUa1ZnuhKka0NDK3B0RWocxzRqjPAbKJ&#10;o51sLrWslc+lSJeF2tIE1O7w9OKw5NPiSiOWQe0CJHAFJbqZ14oJjGJHzlIVKfhcanWjrnRrKJqZ&#10;y3eV68r9QyZo5Wm929JKVxYRMMbRUXfQBfYJvOsfRb1+0vBOSijO3jJSnv95YbjZNnTotmAUIyn8&#10;WpZgtMfS37sJVtla06ANUj0rRoU1UNaBgips2YxxZu98c0LpHCixuGLkSjeTe8L73S3jnM0xcvOM&#10;GgLdeU3XNbfYImbmWNxiZMADrTFaQ/cvMPr1U3KMuCykZcpx6bZxkZt9sOPhgyRzg4Qcl1gU9Mwo&#10;0IKrMniHj9399BHIGWfqgnHuKuvGLR2AbKfvnmC06emJJHVFhW1EqikHZqQwJVMmQDql1YxCz+n3&#10;GbQdgQPCQuMpzYT1KoLO+WCs2931kNfR92R4FkVHybvOuBeNO91ocN45g77qDKJzaK7uMB7H4x9u&#10;ddxNa0MhfcwnirXQwboH/knRtMdLI0cva7TA/vBwxHlAm38PEUyOIYfVaHINJIMfjK2mlpRumAOR&#10;rR2cty886/dEu5IYkBiaLT/KDNjAtZWejB2JHfaSbtIL0L7ODof9aNjK7BBkBl4N5k0EpY29pLJC&#10;bgDsA1i/A15AKo3rxsUBF9L1gE+Hi0cGyMNZfAoOdDuEHJpWhMHrkeHhjgxh3spwkk43fWymSlOo&#10;HRZ0/mAYx3EynYNWay3wNwOqnHLnssatUUoup06onY0Xcl4Ht6p43bpN/uvWH5DP1i0IEyTbTUCl&#10;7efvye9j0u8PIn8vAZH9U+H6rylcM/zx1l6J3D3m4RzGDy9uJ78B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0gZkqd8AAAAHAQAADwAAAGRycy9kb3ducmV2LnhtbEyP&#10;QWvCQBSE74X+h+UVetNN0tpqzIuItD1JoVoo3p7ZZxLM7obsmsR/3/XUHocZZr7JVqNuRM+dq61B&#10;iKcRCDaFVbUpEb7375M5COfJKGqsYYQrO1jl93cZpcoO5ov7nS9FKDEuJYTK+zaV0hUVa3JT27IJ&#10;3sl2mnyQXSlVR0Mo141MouhFaqpNWKio5U3FxXl30QgfAw3rp/it355Pm+thP/v82caM+Pgwrpcg&#10;PI/+Lww3/IAOeWA62otRTjQI4YhHmMTJAsTNfk2eQRwRFrM5yDyT//nzXwAAAP//AwBQSwMECgAA&#10;AAAAAAAhANm39FOOEwAAjhMAABUAAABkcnMvbWVkaWEvaW1hZ2UxLmpwZWf/2P/gABBKRklGAAEB&#10;AQDcANwAAP/bAEMAAgEBAQEBAgEBAQICAgICBAMCAgICBQQEAwQGBQYGBgUGBgYHCQgGBwkHBgYI&#10;CwgJCgoKCgoGCAsMCwoMCQoKCv/bAEMBAgICAgICBQMDBQoHBgcKCgoKCgoKCgoKCgoKCgoKCgoK&#10;CgoKCgoKCgoKCgoKCgoKCgoKCgoKCgoKCgoKCgoKCv/AABEIAF4AX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z5tdEHiOLQng&#10;4mg3rID0PzcH2wtefmGa4HKY0pYqfKqk4046N3nN2itE7Xeib0u9WVGnKpflWyv8kaFBIUZJorB8&#10;f6o1npK2UT4e6ba3X7g6/wBB7gmvP4q4hwvCnDuJzbEK8aMXK17cz2jG/Ryk1FebLoUpV60aa6l7&#10;QtabXHuLmBV+yxyBIWwQzHGST6DkY7+taFZ/hexbT9BtrZwQ3l72DLggsc4P0zj8K0KOFZZpU4cw&#10;tXMnevOCnPS3LKfvuCV3pC/ItXpFasdf2ftpKGy0Xy/zCijIHU0V9AYhRRRQAUUVyOqWfivwvcHU&#10;LLUJrm33EncxfaOvzA/+hD9M18hxhxVW4RwkMZLB1K9C79pKlZyprS0nBtOUd7tfCld7nRh6CxEn&#10;HmSfS/U66uX+JGngmx1hU+a3uFYssjIxZXV0BKkErlOVzggkEEEitDw54xsdb22k37m628xno3+6&#10;f6dfrjNaWoWMGp2UlhdL8ki4Pt7j3FeRnX9l+KHAdZZLiIy9olKnNP4asHGpBSW8GpKKkmk0nqtd&#10;bp+0wWKXtFtuvJ6BYXsOo2Ud9bN8ki7l6cexx3Fcr4qI1bxnb6WyyNGnlxyR/U7iR/wE8n29q0fA&#10;9nrWmrc2GowlYY5MRMx6t32/7J4OeP54S7j8OWXidvEFzr8ayL8rW6sCQ23bzjnp2x179q+N4srZ&#10;hxt4f5ZLHQjhefEUnio1nGmowpykqrSqNKScoqUVq5Ra8zpoKOGxU+X3tHy21322OgAwMAVjeI/F&#10;0OkSf2fZRefdtwIxyFJ6Zx1J9Ov04y/U9cnvLLy/CpjuriTuki/uhjqc9D6A/rjFR+G/CK6RM2o6&#10;hP8AaLt+d3UJnrjPJP8Atf8A18/XcQZ1xFn2JhlXDHuxnZ1cW0pU6UH0pX92rVfaN4wuuZpu8eej&#10;To0489b5R6v17L8ybRNKv9y6rr0/m3RXCJxthU9gBxn1Ptj3OpRRX22T5ThclwMcNRcpW1lKcnKc&#10;5dZzk9ZSdtW9lZJKKSXNUqSqS5n/AMBegUUUV6hAUUVg3Nn8QZp3lg1WzhVj8kSjcFHpkpk14OfZ&#10;5UyOjCdPB1sS5Nq1GMZNWV7y55wSXRatt7Lc1pU/aN3kl6/8MyLxD4Ctrr/TNEVYZl58nojfT+6f&#10;0+nWntq+seHPCwuda2yXW7ZCrHJPpuI6nAJ9x3zzSwWPxDSZXk1mzZQ3zIycHj2QH9apfEyOfyLG&#10;WQbtvmCR1X5dxC/l0NfheffU+F8izfizI8BiMBiFTUHCahClOVScY+2VOMqic6ak5J6RWt46tnp0&#10;eatVp0KslJX33astr6blGx8P614ouRNe3j/d3STSAsE3cqo56kHOBwAR3OK6KDwH4aijCPZvIR/G&#10;8zAn8iB+lalsYGtozalfL2Dy/Lxt244xjtUlfccLeD3BuT0JVsbRjja9TWVWslVv2sp8yXdyWsm2&#10;9I8sY8tbMMRUdovlS6LT8jk/EnhRtDU694fuJIvJwTGuSV7Eg+nqDnjPbiti08T23/CNx6/fKVyu&#10;GVF6sDjA57kevTrUfjfVotN0KWFnXzLhTHGp7g/eP4D9SKm8IWE2m+H7eC4TbIwLsvPGTkA574xn&#10;3rycnymjkPiZjcq4ckqNKphfaVIKLlSpYiU0qc1C6ScoXbpxcE4xT2saVKkquCjOtq1KyfVq2uvr&#10;1KD+N76fEml+F7uaNhxIykfyB/nTFl+I+p7QsVvZLtzu2jn2OSx/QV0lFfVVOCc/zGV8yzzESj/L&#10;RVPDrz96EXUtpp+8utdbNmKxNKHwUl87v89PwM3SdCubGX7Tf63dXUnPDSFYx/wHP/1q0qKK+0yr&#10;KcvyXCLDYSLjHfWUpSb7ylNylJ+cm35nNUqSqSvIKbLNFBE008ioijLMzYAp1UdW0C01uRf7Rnma&#10;Ff8Al3WTahPqcck/jj9arM6uY0cFKWApKpV2ipS5Y3fWUkpNRW75Yyb2S6pQUXL3nZGTqXjsTzjT&#10;fDNqbmd22rI33fwHfvycAYzyK1NT0M63oS6Zqcymby1LTKo4kA+8B+fpwe1TWmn6TodsxtbaG3jV&#10;cyP04Hck+nPWuf1Xxjf61qB8P+EI9zEfvLr+6O5HHA/2j17DoT+U5liZcP5fXlxni1i6uMXsoYSj&#10;B8rTv+7pQvzzlJvWrNx5fdV46X74R9tJfVo8qjq5N/i3svRBpeqeKPDSDS9U0Sa6hTiKWD5iq/gD&#10;kegOCBUr/EWG7VoNE0i5muCDtVk4HudpJ/l9a1hJeaL4baa9dbia1tWZzuIDlVz1Ofz/ABx2qt4K&#10;1y+8QaXJfX8USstwyL5KkDaFX1J7k1yYXL88ynFYPhzCZ3VpOrSlONOrQp1qlOnFRTiqycY3i24p&#10;yjU2SWiV6lKnUjKtKknZ2um0m/T/ACsVtL8K315qS694muFeZWzHbpyqeg/D0H1yeag8ReCtVm1K&#10;XWtE1ArI/wA2xpCGBx0Vv8SAPp0i1/VdQ8G+LTqrQtLY36r521R8pUY456gc84ByR2yOrgmiuYVu&#10;IJFeORQyMp4YHoajKeE+BeKMHjuHMRRqQxOHrudSUqkvbym7qnifaac3tIPmStyxbceXSLbqVsVQ&#10;lCsmmmrLTTzjbyZyOh+PbjTZv7L8VKy+X8vnMp3KfRh347/zzmuuiljmjWaGRWVlyrKcgj1rP8Q+&#10;FtN8RQ/6QmyZVxHOvVe4z6jPY++MdawdEfxB4HvRp+rxtJpjy7UuFI2xkkYb/ZHPIPfOM99cpzLj&#10;Pw5x0cuz9yxeXSaVPFpN1KV9FHEpXfKtva6pac0rO0FOnh8ZHnpe7PrHo/8AD/kdhRRRX7eeYFVN&#10;b1uw0DT21HUZdqrwqj7zt2Ue/wD+s8ZqLxX4t8K+BPDt34v8b+JLDR9JsIvMvtT1S8S3t7dM43PI&#10;5CqMkDJI61wN5+2L+yFL4RvfHC/tF+B9R0XS9QsbXU9R07xDbXkNjNdzCG284ws/kh3J+d8Kqo7s&#10;QiOy8OZSxX1OpDC1IwquL5XNXinbRuKabS3auvUn22HpVEqskutrpOy33/M3D/wlPxBlGYzY6S3K&#10;sesmOh9WznP93juRz1GjaLp+g2S2GnQ7VX7zH7zn1J7n/PSsu6+KPwzstF0TxJefETQ4dO8S3Fvb&#10;+HNQk1aFYdVmuF3QR2zlts7SL8yKhYuOVyKtar458FaF4l0nwZrfi/S7PWNe8/8AsPSbrUI47nUf&#10;IQPN5ETMGl8tCGfYDtU5OBXy3DfBeByPGTzPFVpYrG1Fadepbms3fkpxXu0qd3dQiuurdlbprY6N&#10;SPJG0Yq2iffa/dvz+Rk/FnWFsfDy6crL5l1IPlYH7inJP57evrWt4M02TSfDFnZzBlk8rfIrLgqz&#10;HcV/AnH4Vy+teK/hL4h8U66+qfEPS0/4QBEbxhZXl0kaaYjW4uklnLkCOMxMJN5+QhGGfkcDstD1&#10;zRfE+i2fiTw1q9rqGnahax3Nhf2NwssNzC6hkljdSVdGUhgwJBBBFcGS8P5lU8Qsw4gx1lHkhh6C&#10;Urv2StOpJ2dlzVdk7NWd1s3c8VRlhIUKbvq2/Xb8Nn5kPibQ4fEWjTaZLhWZcwyY+446H/PYkVzv&#10;wu8SyKJPB+rsI7q1kYQq0gJbBO5PcqQfw7YBpnx7+P3w8/Zq8B/8LO+Ksmo2+gx30Vtf6lYaXNdr&#10;YCTIWaZYVZ1i3BU3BT80iDHzVm6lqkfjrRdF+MvwtsbyaG6jEyrdabcWdxNHn5GaCdI5ACAw+ZQz&#10;Ky4yuDXm8dYDFZPnWH4sytc1bDpU69KKblWw05K9kteak/3kfR3bSs6weIo1ubBTkrvVa6p9H6PY&#10;9HplxbW93C1vdwJJG33o5FDKec9DTyR3NV9Y1jSfD2k3Wv6/qlvY2NjbvcXt7eTLHDbwopZ5HdiF&#10;VVUEliQABk1+q1IU6lNwmk01Zp6pp7prscfNy6liigEMMqaKsDif2lNavNA/Z+8Z6lpun6rdXf8A&#10;wjd5FY2+ieF/7aunuJImjiEdj926O9l/duVjIz5jIm5h+ZXw48M/DHWf2J/DP7QfjuH4aahYa/8A&#10;tQeHNe8cR+DfDKx2Og6OsSWx02/tltkW1jhZp1KSBopPtO9ZJmut0n611xi/s9fBqH40f8NEWPgW&#10;2s/Gj2L2d3r2nzSW8l9Ayouy6WJlS6AWKIL5yuU8tNuNi48/GYOWJqKSa0TWvn187dtL90eTmGXV&#10;MZVjNSWias76X+1vq1tbquqPy08UeAfjz8Q/hHN8LvgB4btb7wefFnxC+IXgfwd4i00XZm8KiKzs&#10;tNu7OzukaaEM1/qEtrEUTfKfMCuQrn1Cx/Zk/aN/az1XQ/iT+yR4r0XSvBHwv0vStC+C3jDx62uW&#10;uqqljZw3Danb2u0WcyXk0iWs00kDK0FttWEGPDfoMnwX+GqfGX/hoJfDf/FYf8IyfD39sNeTE/2a&#10;bn7V5Hll/Lx53zbtu7tnaMU74UfB74c/A7wxJ4J+FXhtdH0eTUri+j0uC4la3tpJ5DJIsEbsVt4i&#10;7MwhiCxqWbaoyc8dPJ/f9+Wj7abJJW7Lrbo1GzOCnw+lV/eSvF9m1sklbst210ajZ3R+d/jHxJ+0&#10;P8UdG+Jtx+1J+zp4k8I+C7q70fxB400+z0uaG68d68mnaVp1j4YsWTzpEtbjUbZ2M8PnyeW0Ss1u&#10;WLvtf8E//wBuH41/BHWtU+BH7Sf7Pfxk1B9ZvLbWPDEdl8NboPodk8cUN7AtiJWeHS7Oby44PsyM&#10;NjH92jMkQ/QjxR4H8F+OBp48aeENL1f+yNUh1PSf7TsI5/sV7FnyrmLeD5cyZO2RcMuTgjNcx8Xv&#10;2e/Bfxj8XeCfHus6lqema14B8RDVdD1TRZo4p2VkMc9nI7xuTazphZY12lwijcMVSy3EUaiqU6mq&#10;fXrd636aXul3u76sv+x8XRrKtRrNyT6pe8m3e/TRO6Vt7vTmZ59+1p8dfhrpGuzfss/tB6NrHhvw&#10;b8SfCt1p0PxNW+t7bS7WeS3vPtFpcXE5C2sohijaLcJFmaYqVARt3kf7MHxo+IniLwDov7KPw71r&#10;wzZLd+NNd0jTfiR4B8Kw6Xp8/h/S4LV7zVLS3kcQvez3l55Ia3jltllaaZUkjgxJ9d/EH4X/AA0+&#10;LWix+G/ip8PND8TadDcrcRWGv6TDeQpMFZRIElVlDhXcBgMgMw7msjx3+zp8B/iZ8PdP+E3jr4Re&#10;H9R8M6TNby6Toc2mRi1smg4i8mNQBGFXKbVwCjMhBVmU9FbC4idZ1IyW1lunbT3W1ey31Sur+WvZ&#10;WweKqYh1FNbWW6drp8ra2W9mldX+/wCJ/hD8ZLD4l/Db4H+CP2l/FMO3wj8dNYns/HreI7u40/xJ&#10;a6Bpl7N/bC6heM26FrqVFz5mxhFIsYjRTHF6D+3b8f8AwF+15+y/F8Ff2W9Y0/xpe+PPilZeDPtE&#10;clxHb2dxaumo3Fw22IvNbRxwR75ocosc/mB2C4P0f8Qf2Yf2fPinoXhzwt4/+D+g6npfhGZJPDel&#10;3GnqLWx2xGFY1iXCGEJgeSwMZ2IduUQrevPgR8Ir3xP4M8XnwLZw33w9guIPBbWW+3i0qGe3FtLF&#10;HFEVj8swqqBGUqoVdoBAIzWBxCoyo8ytJJN63tZJ/cr23v1tuYxy7GKhOg5pxkkm7O9rJNdlonbR&#10;3urtbnyB+wn4Q/bz8OfE+4/Zm+K/7WkWkr8Jv7J3eFI/AdndWniHQZF/dta6hI0VyVAje3Z/KPlM&#10;qDc770X7tqvHpWlQ6rNrkOmW631xbxwXF4sKiWWKNpGjjZ8ZZVaWUqpOAZHIxuObFdmFw/1WlyXb&#10;9W3p0Wrey00sj0MDg1gaPs1Jy1e7b06LVu1lZaWXWx//2VBLAwQKAAAAAAAAACEAyj0ASdMiAADT&#10;IgAAFQAAAGRycy9tZWRpYS9pbWFnZTIuanBlZ//Y/+AAEEpGSUYAAQEBANwA3AAA/9sAQwACAQEB&#10;AQECAQEBAgICAgIEAwICAgIFBAQDBAYFBgYGBQYGBgcJCAYHCQcGBggLCAkKCgoKCgYICwwLCgwJ&#10;CgoK/9sAQwECAgICAgIFAwMFCgcGBwoKCgoKCgoKCgoKCgoKCgoKCgoKCgoKCgoKCgoKCgoKCgoK&#10;CgoKCgoKCgoKCgoKCgoK/8AAEQgAQAEH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rz79pj9pr4WfsnfDKT4qfFq8vEsftItbK10&#10;6zaa4vboxvIsEY4UMyxvhnZEGOWFP/Zu/aU+Fn7Vfwxt/ir8JNTuJrGSTyLy1vrUw3FhdCNJHtpl&#10;5AkQSLkqzIc5VmUhjt9Xr+w9tyvlva9tLnR9VxX1b6xyPkvbmtpftc76iivB/wBoX/go9+y7+zL8&#10;UbH4R/EjxLfSapNGJdWbR7D7VHokbLuja7CHepdfmWONZJNpVigV0Zpp0ataXLTi2/I0wWX47Mq3&#10;scJTlUlZu0U27Ld2X9X03Z7xRQrBhuU8HpQzBRuY8CszjCivE/gV/wAFCP2Xf2i/ibefCf4a+Npn&#10;1aGPzNOXUbCS1TVkEYeQ23mAMxQbtyOqPiN2VWRS49spuLjuelmmT5tkeJWHzChOjUspcs4uLs9n&#10;ZpOz/NNbphRXKfGf41/Df4A+Bbj4ifFHxFHp+nQyLFH8peW5mbO2GJB80jnBOB0VWY4VWIZ8E/jn&#10;8NP2hfBC/ED4V6/9v0/7Q1vNvgeKS3nVVLRSI4BVgGX1BBBBIIJx9vR9t7HmXPa9rq9u9t7eZn/Z&#10;eZf2f9f9jP2HNy+05Xyc1r8vNblvbW17nXUUVyfjH43fDHwDrX/CO+KPEnkXnkrK0MdnNNtViQCT&#10;GjAE46HnGDjBBPNmGZZblWH9vja0KULpc05KKu9leTSu+iMMPhcTjKns6EHOW9opt/cjrKKRWV13&#10;o2Q3INL9a7jAKKydI8c+Fde1KTSdJ1hJriNWJQKwyAcEgkYb8CeOela1eblecZTnmF+s5diIV6d2&#10;uanOM43W65otq66q90aVKVWjLlqRafZqwUVT1zX9I8Nae2qa3erBCrBdxUsSxPAAAJJ+g6c9BRoW&#10;v6R4l09dU0S9WeBmK7gpUgjqCCAQfYitP7Uy3+0PqHt4e35eb2fNHn5b25uS/Ny30va1+pPLLl5r&#10;ady5RRXH+P8A4+/B/wCFviHT/Cvj7xxbabf6kV+ywyRyMApbaHkZVKwpn+OQqvB54OOiviMPhafP&#10;Wmora7aSu9ldnPWxFDDU+etJRW120lrtq+52FFHXkUEhRuPatjYKK89+Ev7Vf7Pfx18Vav4J+E3x&#10;Qsda1TQ9xv7W3jlTKLIYzLEzoq3EQYAeZEXT50O7DoW9CroxOFxWDq+yxFOUJaO0k07PVOzs9Vqj&#10;kwOYYHMsP7fB1Y1IXa5oSUo3Ts1eLauno10egUVzXxX+MXww+BnhCTx58W/GtjoWlRv5YubyQ5lk&#10;2swijRQXlkKqxEaBmIUkA4NM+EHxr+FXx88HL4++D/jez17SmnaB7i0LBoZlCsYpY3AeKQKyNsdV&#10;ba6nGGBJ9VxX1b6x7OXs78vNZ8t97X2vbW17h/aGB+u/U/ax9rbm5OZc/Le3Ny3va+l7WudRRRXm&#10;fxn/AGxv2ZP2ePGmifD34z/GDTNB1jxBg6bZ3SytiMyCMSzMiMttEXJAlmKIdkmGxG+2aGHxGKqe&#10;zowcpdkm3pq9F2RvWrUcPDnqyUV3bSWvmz0yjrzRmisTQKKKKACuP+OEHx8m8Cuf2btV8IWviZLh&#10;GjXxvp91PYzw4IaMm1ljkifJVg/zj5SpT5t6dhRVRlyyTt95UJcklKydu+x+XP8AwU98fft9aZ4G&#10;0/4c/tcaF8GZ/DmoahFc6FqXg1b+G9W9iSTfJEs98XZVjk2OWt2RRMAG3vGVh/4JafEn9vLUvBmo&#10;fDT9lHwv8H4/Dun6jJc+INR8WG9kvhezRjy5Zkhv/MRGjhWFClsI2MDfMWWQ1X/4LNeLfHHxP/as&#10;0n4X2Gg65/ZfhfRVg02KbTU8m8vbgLPcTWzIC8yeUbSNtzAK8DhVXJd0/wCCLfjnXvhp+1brnwn1&#10;1ry1tfFGhNA1nJp4ydRtGMsXmMV3RbIftowSAxOCCQuPvOX/AIxvm5Y81ue1na197X3tr2v0P1b2&#10;Mf8AUnn5Ic1vacuvLa9r2vvy69r9D7Jt4f8AgrUlratd6n+zvNN5cn2xYrDXY1372CbMytxt2E57&#10;lgOAGP5s/t1eI/ibrX7S+uD9oTwP4f07xpYzQQ+Ij4TuZvseoRiGL7NMizSzNExt/LGQwyuzMUbh&#10;937Y9Ogr8iP2z/ht4w/aS/ag+Ofxm+HeiXUmi+Abi2i1xnT98r26xWL7I03Fl3W88xY4VYYmdyhw&#10;teDk1dPEyckkrbpW1bVkaeF+Oof2xVlWhCEYw+NXi7ynCMYt3s027JNbpdUfZ37O3jj/AIKS+Pvg&#10;z4Z8Y6V8Pvgjoek6hpsM+k6XNJqUDQ6eU/0dRHCZkj3R+W6gOSqMFZEYMqx/G34q/wDBTT4TfDm+&#10;8aa/8LvhB4g0yw0u5utfXRJr5/s9tFEXlYpcSxGRdgf5UDs3Tb6+tfsP+IdE8U/sf/DXUvD+qR3d&#10;vD4L0+zkmj6Ce3gW3njPHBSWKRCOxU15v/wVp+JVz4B/Y+1LQdPuLuO68Uana6VHNY3jQyRxbvPm&#10;J2kM0bxQNC65wyz4bKkg+XWqfv3FRSs2tv8AM83hzlx/G9LK1gaMlUrKnacZ6Lns3dTjK8VdvW+n&#10;yfwH+wZ428S+D/2k7HUfhN8F4PFnjC4huI/C9he+IBaQ2xNvKZnJIVZG8neo3MqgF/lZihT9OvDn&#10;in9uPU9Etr3XPhF8N9OupkDzWdx4yvDJBkH5GEdlIhYHAO2Rl7g9q/HLwVq2u/Dfx14d+Imk6dDc&#10;Xega1aapp8N9AzwyT28yTRhgCrEb0GQpB9CDzX7t+EvE2i+NfC2m+MfDd99q03VrCG80+58tk82G&#10;VA6PtcBlyrA4IBHcA1jW5nG342Wn33P2T6R1Gnl+a4PGrDU6kasHHnk6spJ038N/aKKi1JNJQTcu&#10;dttt2+If+CnHxZ+JkXgHTfhZ8cvgvpNvDqV899oGueHfGbzKs8EZRg0ctqjMAtxgghQfMXa2QcV/&#10;+CWnxY+KFt4I1b4U/B/4K2mrQ2uqfb9c13XPGQtIbeWaLZGixJaPJtK2uOPMIYkkhWAXa/4K/wDh&#10;fX/HHib4TeC/Cdr5+qapfana6fCXRfMlkaxRV3NjGWYDJYKM/N0BDf8AgkD4c1jwR4u+MHgfxHF5&#10;eo6Tqmm2t9GJlkVJomvo3UMpwcOjDjI9K/N0sY+NHH2j5bcvNaF/g57fDb8L26nlxq5Q/AeVWVCH&#10;Pf2ip89Xl/3hUefl9pzWs9rqHPry3Pq211/47R6bJdat8MvDf2hW/d2uneL5pd64H8UtlEAc5GOm&#10;ADnnA+ePjn4hbWPiVJfeJ/ATaPfwtDHq1rDrKzeeoRShDCPCEoQMgMMY44OfrO9vLbTrObULyZY4&#10;YY2kmkkOFVQMkk9gBXxJ4mu9V8Y+I7/xNqaMr315LPLCXMhh3MxEe4joBhR0AAA9AfyX6RGMq4LK&#10;sLhfrEpurNyVOUaTilTWslampptyS+OzXMrO7PzPgGNHE42tX9lGCirXi53957azaasnum07O+x9&#10;QfD/AMYfE/WfD9i+k/CLTtP037DEdPa68UZ3Q7BswEgdh8uOvNb+v6/4u0jTri7n8I2txBFCzzND&#10;qpGFAyeDGD09M1y37KvimXxB8KbfS7yVmuNIma1ZpJgzNH96M+yhW2Dr/qzzXa+OZVg8Gaq7vt/4&#10;l8wB9yhAH51+ixrZhmHhz/a9HM60W8O6vNyYXRqnzOLTw7hyxaaem19ep8jmFOnh86nhnRiuWbjo&#10;5u6vo7ubeq136nk3gDV5rLxhDdaT4dN5cSbltYWvRHsBB6ttwcLkdB/SvVo9S8byW/nN4UsY3/55&#10;NqxyfxERH615h4IsL7QPFegapqMJWC+kYQt6k5QD8yPwIr2evxX6KuW5xU4OxcKuMq4dwrt+xjTw&#10;8VapRpVI1Zc9CVRual7r5+XlUUo2R0cSVKP1qLjFO8d7yezatvbT0PLfi94m8Rz6HHp/iTwU1ipu&#10;FktbmPUllUuAeCAnTBPcf0LPhD4j8Rafok2k+GvBP9of6QZri4bVEiUMwAxgpkcKPXnPTpVT4+am&#10;dT8UW+jpL8ljb5ZQhyJHwT7EbQnt1/BvwC1htO8W3GjTOETULfcqbTzIvzAZ7fKXPvx7V4P9t4r/&#10;AImG9gswq8vN9V9vyYb2l+X4P4Hs/wCL+7u4c/Lpfocfs1/Z1+Vd7Xf37321Ow8V+KvjZpFvHdeG&#10;PhDpesBlXzLceLPImVsnP37fYVAxzvz7cc/F/wC07rN74n+NF/qfjD4dyaDqyi3GraYutR3QcrCm&#10;3bIsYVMx7OMPyfwr9AjXwb+0zoupePfjd8RPGXhWCa40/QZLddQuVjYJEyJFbMnIHzeYsgHqI2I4&#10;Ga/orxCwuMo5PSh7edVuS0kqf2Yybl7tOOqW/wBmzeh+Wca0aksFFqbd5fBaLStGTbXu82lv5rWb&#10;ufTXwx+Jnxw8SeHNJk0b9nXTdN0mbTYX0+5uvGyNH5BjBjwEt3f7uOqg+tcP8af2o/2svhZ4X1zX&#10;fE/7Dcd5oWmW8pv9W0b4nROv2ccNMirarcKgX5i2xSigsdoUkev/ALPl/ban8CvB9za3EcoXw3ZR&#10;u0cgYCRYFR1yO4YMpHYgivJv+CpXxYu/hb+yBrdppdzcw33iq5h0K1mt4I3CrNue4V954V7aKePc&#10;oLBpFxj7y/sXAmHeIxmGoVorEe2dNe+3HlTtdx9j7Po7+9zWS0Xfm4qqYvL+D6+ZLH1KXsqUql4x&#10;oPmajdRanRkmm7JJcrd7cx+dv7FXxJ1X4W/tJaP448G/B3VPGWsQLdJoXh3T9S8mRpJIHjZnYQSm&#10;RUhaUkBVwQHLBVKn9MNB+NH7bGsadfX1/wDsS6RpclpDvgtL74r27SXp5/dxGG0kQN/10aNefvV+&#10;TPwi+IOtfBf4p+G/irpUc0k+g6xb3rW8F4YGuo0cGSAyKCVWRN0bcEbXIKkEg/uRous6V4h0e11/&#10;Q9St7yxvraO4s7y1mWSOeF1DJIjLkMrKQQQSCDmv2Txa9jhcww9eeGjU548vNKVS65XflSjUikrS&#10;6q7u9b7fh/0cp4jMsnxmEp46pRdKopOnCNDlaqRspNzozk3eDWkkklFWs9fzn/4KjftE/GbxT8Jd&#10;H+Fvx/8A2TpPBE19q/8AaXh3UoPiBaairzWyeXKrxQwZKiO6x99DuZWBYKVZn/BLT9on40eFvhVr&#10;nwu+An7J0njaSx1gan4g1Sb4gWunqktynlxKkUtuNq+Xa4xvc7lZiVDKo6f/AILaeGdd8a+Mfgv4&#10;P8MWTXWpateavZ2FojKPOmlfTURcsQASxA5OOecVJ/wRN8M+IfBPiv4y+DfFdmbXUNJvtJs76zdg&#10;zQzxvqCSKSCQcMMcEjjjtW/tsr/4hP7b6vC/Nz+y5qvLf23s+b+Jz2t/f5ebW3Qr2Gd/8TAfVfrd&#10;S3L7P23JR57fV/bct/Y+y5r9fZ83Jp5nu3iH9oL9v7SbOyu9J/4J6aXqTXNuz3NtB8ZLOOSzkD4E&#10;b+ZaKrZX5sozDoDgk4/KL9v34reJfjF+0zr3xE8afAHUfAHiaa1tV1rw3qmvPdN50cCpG4MlrC0C&#10;vAsHy7GGcuCwev3duZ47aB7maVY0jUs7scAAdyewr+fX47/EzWPjv8dfF3xkvpL9v+Ek166vbWHU&#10;JhNLBbs58i3LntFDsjABACxqBgAY8Lw3lRxWYVq0MPGnyRteLqX956RtKck1o+l1Zan65x5Gthct&#10;o0KleVTmltJQ+ytZe5CNnr001eh+on7Mn7X37ZXjH4QeGIvhV/wTTvV8NWelW1lpt9r3xZigeS1S&#10;CMQTKbqzSS5RoyjecAQ2SQXIIr7KGe4r5e/4I/fF+5+K/wCxJoenancahcX3g/ULnw/d3N+qjzFi&#10;Ky24jwxJRLae3j+YKQ0bDBADN9Q18BxBGnRzSrh40Y0+SUlo5ty10bc5S6aqyW+p91kc6lbLaVeV&#10;Vz54xeqiraapKKXprfbQKKKK8M9gKKMnPSvknTv+CiuseHf+CjHxZ/Zm+MepeD/Dvw3+HfgW312L&#10;xJeLLb3SySJpeVmnkmMLKXvpFVVjVifLUFjnc4x5gPcpPgNY6v8AtNL+0b4k1OW4k0nwuui+GtIk&#10;YSW9mzyvLc3yhh+7uJAywZTafKjYMzh1WOC3+A48P/tWSftD+F7yaCDXvCUmk+LNNS8KxXV1FNbt&#10;ZXhiC4kkSJbmEuzFlV41RQDIT3PhDxd4a8feFtP8beDdYh1HSdVtEutN1C3JMdzA43JKh/iRlIZW&#10;HBBBGQQasa9r2ieFtDvPE3ibWLXT9N021kutQ1C+nWKG2gjUu8sjsQqIqgsWJAABJrb6xW79OX5d&#10;vv19dTo+t4jbm+zy26cvb79fXXcsvnacDtXiH7Hf7KU3wZ+Cmq+H/jNBpeveLvGt/e3vxA1Hy0mj&#10;1SSeST92xMSbo/Lc5jK7A8s20YfntrX9p/8AZrv7Hwzqdl+0J4Hmt/Gt1JbeDbiPxZZsmuzRyrC8&#10;dmwkxcusrLGyx7iHZVOCQK7rNRGpOFNwXW34X/z/ACKpYzEUMNOhB2U3Fvv7t7K/a7u13SfQ8h/Y&#10;n+C3jz9nX4QXXwU8YTWc9hoPiS+TwnfWrEyXelyyfaEkn5OJvNmmUgAABVAz95tL9q34OTftC/DS&#10;3+Cd3prPo/iDXbMeItQhmjWTTrO2f7aJkV/vu01tDAMAlDcCXDCMqb/7VHxR8RfBD9mL4j/GfwfZ&#10;6fc6v4Q8B6vrel22rM/2WW4tbKaeJZthDeWXjAbaQducHNcj/wAE7v2jvHX7Wv7HPg79oL4laVpN&#10;lrniBb431rodvLFaoYb+4t18tZZJHAKRKTlzyT0HAdSpKpUdR7t/j3OqOb46GbLM4NKspc6kuk73&#10;Ul5qXvdr7q2hs/tJ/s6/8LY+Ddr4M+Gd5YeG9e8MXlnqXgPUBZg2+lXtoymHEQGzZsBiwyOiBg3l&#10;uUCn1FM7F3DtS1wnxN/ad/Z4+DPiiw8F/Ff42eE/DuqahF58FjrniK1tJRARLtnKTSK3lloXQOAQ&#10;XGB0OI96Whz1swxeIwtPD1JXjBylG+rTny82u9rxTtsm5PeTvzer/BXxP4x/bR0/40eIbVv+Eb8K&#10;+DfsugrLffe1SeaTzpY4lJwBbkIzOFJby8B9uVRfgZe+Ev204/2gPC2gy3Fj4o8I3Gl+KJkuEAtL&#10;qJ7doLhhJLuYPHD5O2JMKYwx++xr2CiuFYHDrVLXm579ebb8tPQ9L/WTNLKN1y+x9hy629m9bb78&#10;/wC83tz62toDZwcD8K5n4e+AIvDXh24h163tbjUtWmkudcmijPlzTSElkAYk7F3FQOmMnALGtGx8&#10;deCdT07RdX03xjpdxaeJNn/CO3UGoRvHqu6B7lfszBsT5gjkmGwnMaM4+VSRq0V8vwuIxUMRVjeU&#10;FJK+yU7c2ne0bX3s2tmzx4YirToypxdlJpv5Xt+d/Wz6HO/DPwveeCdCm8JSLutLG+lGmTs+Wlt3&#10;PmjdycFWd4/cRg4GcVZ8daPfeINE/sSzi3LcXEa3Em4Dy4w24tz16Dj3q74j8R+HvB/h6+8W+Ldd&#10;s9L0nS7OW81PVNSukgt7O3jQvJNLI5CxxogLMzEBQCSQBRomv6F4lsW1Pw5rVpqFstxNbtcWNwss&#10;YmhlaKWPcpI3JIjoy9VZGU4IIrzcdw3l+YcN1MjnzLDzpuk0mk/ZtcrgnZ6cvu3te3W+ppLFVpYr&#10;6y/ive/nvf1b17X8tDN8Y+Fn1HQIINEt0W50+WOWwU4ABUjjP0/UCt5c45FFc9qnxc+FGiXx0vWv&#10;id4es7pfEEGgm3utagjkGqzQJcQ2G1nB+0yQyxSpD/rGSRGClWBOmByDL8vzbEZhh4uM60aUJRVu&#10;X91zqLUUtJcs+Vu+sYQSS5dcpVqlSmoS6Ntd9bX/AC/Flmbw4194xj8RXr7orO18uzh9JGJ3v/3z&#10;tA+h9jRD4bFj4xbxHY/LHeWvl3kY7yKQUf8AAbl49RxyTWxRU/6uZTz+05Pf9r7bm+17S3Le/wDg&#10;/d2/59+6L2kvwt/X5+ojZKnAry74C/Ba40f4Z61a/FPRkbWfGd7eXHiiHcnzCZnXyg8TH5NhLABv&#10;lMjYINdzonxF+H3iXxXrHgPw5460fUNc8O/Z/wDhINFstUilu9M89C8H2iFWLw+YoLJvA3AEjIFb&#10;NelWwNGviIVqiu4qSS6e9a7t3srLyb7nFVwtGtXhVnryqSS6e9a7t3srLyb7nn/7NXgfxP8ADL4c&#10;N8O/EmneUuj6tdw6bdeYh+3WrSmVJ9qs3l7jIw2E5G3nrVP9rD4Tav8AHj4Wx/Bqy08tp/iHXLGL&#10;xBfpeJC9hp8M63M0qblbe7eQIVUA4adWOFVjXoOvT61baJeXHhvT7W71GO1kawtb68a3hmmCnYkk&#10;qxyNGhbALiNyoJIVsYPkn7E37YGk/tk/Dm/8d2WgaRpE+n38NrcaXpnjbT9bZM2kEjyO9k7CJfPe&#10;4jjEgV5I4FmKIJQi9WUKWSxo/Vn/AAbcretuX4X0vaytftrfW/LiMowuKyiWW1bulKPI1pdwas43&#10;ts4+62tbbNPUb+0d+y/pPi74R6DbfC3QLWHxF8Np7XVPAMEkKyLJNZqvlWMjSOreTKI0Rj5qfMsb&#10;sx2YPssMaxxqiLtAUAKoxj2p9c/8SPi18K/g3oMfir4v/Evw/wCFdLlulto9S8SazBY27zMrMIxJ&#10;MyqXKo5C5yQrHsa662NxWIw8KNSV1Byavq/etfXtdXt3bfUeFyjAYHHVcVQgoyqKEZWSSfJdRdl1&#10;s+VvtGK6I8r8bfs2eIvib+3L4d+N/i8tL4Q8D+D1/sGwnnR45NbluJ98ohZWwEh8lzJmNvMS3Klh&#10;G4Efhj9nTxT8Nf29Na+OvhG3mPhHxx4PMPiC1trxEjt9Zhli8ueSD5NyvCrhXXzXEks+7Yrgn3gE&#10;EZHNFdqzzHKn7PTl9l7K1tOW/Ntffm9+/wDNrtoea+Fcqdb21n7T2/1jmuubntyWvb4fZ/u7fyaX&#10;vqQanp1hq+nXGlarYQ3VrdQtDc2tzGJI5o2GGRlOQykEgg8EHFeBfs1/sP8Aw88O/C7Wbz43fCzQ&#10;LjxZ4+1DUNW8WRLZQsNOa+LF9PtplG9IokbYNrn5zIythhi14F/bc/4TX/goJ40/YVX4arbjwf4R&#10;h1tvFC60XNyzrYt5BtfIHl4F79/zWz5f3fm+X3quGjjMTh6MqVOTSk03Z2el7bet/VI9ytg8PXrR&#10;qVI3cU7Xs1ra/wCVvRs8X/Yi/Z2/4Zn+HurfDO58D2Fk2meIr220fxDDcxT3Wu6O1xLd2cty6RRs&#10;skX2yaAxsCFeORkOyQV7RVbV9Z0jw9pdxrmv6rbWNjZwPPeXl5OscUESDLO7sQFUAEkkgAdaXSNX&#10;0rX9Kttd0LU7e9sby3SezvLSZZIp4nUMro6khlIIIIJBByKnFYirjMRKvU1lJ3b7t7v579u1kVh6&#10;FPDUY0qfwxVl5Lovl/w5YooornNgr8i/2/f2Lv2nfjj/AMFAfjt44+GXw+8UR6bZeDdN1a0kfw7d&#10;tpni77HBozNpSybRDdHcjyiAGQvLYquwMNyfrpRTUuUqMuU4n9nL4p6r8avgn4f+JmvfCjXfA+oa&#10;nZk3/hPxJZvBd6bNG7RPGVdUYpuQtG5RC8bI+1d20P8A2jfhvqnxk/Z68efCHQ7yC3vfFXg3VNHs&#10;7i6d1iilubSSFWcoCwUFwSVBOOgJrs6KRJ+Ofwo+Bv7TOuP+yT8N7n9lT4naSvwN+Jtw3jLVNW8L&#10;tBYSR6nr0N7BPbvlpJY4YrOYTSbFSLegZgJI2b9jDmj8KKbdym7nlv7cmleKNe/Yp+MGh+CPCtzr&#10;2tXnwu8QQaPodnGzzahdPp06xW6KoJZ5HKoAASSwwD0rgf8Agkf4C8cfDD/gnv8AD/wL8R/B2peH&#10;9asF1QXmk6vZvb3EG7VLt03xuAy7kZWGRyGBHBFfSFH4UX0sLpYK8/8AjP4os/APiTwv468SaXre&#10;oaLaXF1BJa+HfCd9q9zDeyQHybox2UckqxLEt1CW2MC91GDjgj0CikIKGzjiiigD5L+CmqatB4b/&#10;AGYfgLqPw98YQeJPhxNaW3jSS48A6rb6bp8lt4S1awmK38luLSVPtTJGjxTSK/mRshdXVj9aUUVU&#10;pczuB5z+2J4f1jxZ+yP8UvCvh3R7jUNQ1L4da3a2On2kDSy3M0lhMiRIigs7MxChQCSSAK73RtH0&#10;jw7pFroHh/SraxsLG3S3srGzgWKG3hRQqRoigKqqoACgAAAAVZoqb6WAK8l+HPwX+H938T/jdr/i&#10;L4axzP428QWVjrkmsaXug1rT4tBsIliCyDZPbgyXEZ4KlzMjZ2kD1qincDzn9j24+IF3+yR8Lbv4&#10;s2WrW/iqX4c6G/ia315pDfRagbCE3C3Jky5mEu8Pu+bduzzmvRjnHFFFEnd3A+WfA3xL8QfG3xz8&#10;DPiEdO1LTfETeItUl8YeGdJ8J3dr/wAIvYz6FeTS6Zq0ssXmROLuTTDic26XkkUFxHb/ALtTH9TU&#10;UUNgeN/8FBNJ8Ka/+x1450Hx54l8WaNol7p0MGrav4LsZbq9srZ7iJZJmhi+eW0RSWukXlrUXA71&#10;4N/wRm0zX/DOkePPBEfgzw3c+FNGbTrfwb8T9D+Gs/h648Y2okvhm782KL7TNagJASE3I2/fJOzm&#10;aT7do/Cl0sO+lgr8/wD9vTQvAPhj/goV4f8AjJ+3V8OLzxF8E/8AhW91o/hi7j0q5v8ATdG1uSQv&#10;I93bxu2JpIg6LIIjuJtSF3WrTRfoBQRnqKBxdmfI/wDwRO+GPx7+Ef7D1n4O+PWiahpMy+JL6bw3&#10;ouq2bW9xp2mv5Z8qSN1V0zc/apAHGdsqkfKVA+uOoooobuS9WfBPwFtXt/8Ag4D+NVzcXe77T8L4&#10;PssbrgqqW/h0Oqc/MAXQkjoZVz1BP3tR70Zp3uB8Q/8ABZDxVp3h+6+FeneMfDfgmw8NahqWrRap&#10;8S/GXw7l8RjwpJ9mi8vyLZVeOSSdfOxFNHIjtAjlV8nzEs/8ELNK1jwt+zD438A6hPrq2vh34u6t&#10;p+l2HiKya0ubC3W2sn8lrUySfZG3vI7whmCySScsSWP2qcHgiii7tYq/u2CiiikSf//ZUEsBAi0A&#10;FAAGAAgAAAAhAIoVP5gMAQAAFQIAABMAAAAAAAAAAAAAAAAAAAAAAFtDb250ZW50X1R5cGVzXS54&#10;bWxQSwECLQAUAAYACAAAACEAOP0h/9YAAACUAQAACwAAAAAAAAAAAAAAAAA9AQAAX3JlbHMvLnJl&#10;bHNQSwECLQAUAAYACAAAACEAxxgo2lYDAAAACgAADgAAAAAAAAAAAAAAAAA8AgAAZHJzL2Uyb0Rv&#10;Yy54bWxQSwECLQAUAAYACAAAACEAGZS7ycMAAACnAQAAGQAAAAAAAAAAAAAAAAC+BQAAZHJzL19y&#10;ZWxzL2Uyb0RvYy54bWwucmVsc1BLAQItABQABgAIAAAAIQDSBmSp3wAAAAcBAAAPAAAAAAAAAAAA&#10;AAAAALgGAABkcnMvZG93bnJldi54bWxQSwECLQAKAAAAAAAAACEA2bf0U44TAACOEwAAFQAAAAAA&#10;AAAAAAAAAADEBwAAZHJzL21lZGlhL2ltYWdlMS5qcGVnUEsBAi0ACgAAAAAAAAAhAMo9AEnTIgAA&#10;0yIAABUAAAAAAAAAAAAAAAAAhRsAAGRycy9tZWRpYS9pbWFnZTIuanBlZ1BLBQYAAAAABwAHAMAB&#10;AACL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64" o:spid="_x0000_s1027" type="#_x0000_t75" alt="Rezultat iskanja slik za zdrava šola logotip" style="position:absolute;left:3524;width:3861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qT/xAAAANsAAAAPAAAAZHJzL2Rvd25yZXYueG1sRI9Ba8JA&#10;FITvBf/D8oTedKMUbVNXsYpQqheN9PzIPpNg9m2aXU3ir3cFocdhZr5hZovWlOJKtSssKxgNIxDE&#10;qdUFZwqOyWbwDsJ5ZI2lZVLQkYPFvPcyw1jbhvd0PfhMBAi7GBXk3lexlC7NyaAb2oo4eCdbG/RB&#10;1pnUNTYBbko5jqKJNFhwWMixolVO6flwMQr4d/r39bHb3rqsScY/ty7RR7NW6rXfLj9BeGr9f/jZ&#10;/tYKJm/w+BJ+gJzfAQAA//8DAFBLAQItABQABgAIAAAAIQDb4fbL7gAAAIUBAAATAAAAAAAAAAAA&#10;AAAAAAAAAABbQ29udGVudF9UeXBlc10ueG1sUEsBAi0AFAAGAAgAAAAhAFr0LFu/AAAAFQEAAAsA&#10;AAAAAAAAAAAAAAAAHwEAAF9yZWxzLy5yZWxzUEsBAi0AFAAGAAgAAAAhADJ6pP/EAAAA2wAAAA8A&#10;AAAAAAAAAAAAAAAABwIAAGRycy9kb3ducmV2LnhtbFBLBQYAAAAAAwADALcAAAD4AgAAAAA=&#10;">
                <v:imagedata r:id="rId3" o:title="Rezultat iskanja slik za zdrava šola logotip"/>
                <v:path arrowok="t"/>
              </v:shape>
              <v:shape id="Slika 63" o:spid="_x0000_s1028" type="#_x0000_t75" style="position:absolute;top:4238;width:10947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fI/xAAAANsAAAAPAAAAZHJzL2Rvd25yZXYueG1sRI9Ra8Iw&#10;FIXfBf9DuMLe1nRzyOyM4gRBhg9b9QfcNXdpsbmpSazdvzeDgY+Hc853OIvVYFvRkw+NYwVPWQ6C&#10;uHK6YaPgeNg+voIIEVlj65gU/FKA1XI8WmCh3ZW/qC+jEQnCoUAFdYxdIWWoarIYMtcRJ+/HeYsx&#10;SW+k9nhNcNvK5zyfSYsNp4UaO9rUVJ3Ki1VQlu9+nw/Gf89P893Hy6c0Z90r9TAZ1m8gIg3xHv5v&#10;77SC2RT+vqQfIJc3AAAA//8DAFBLAQItABQABgAIAAAAIQDb4fbL7gAAAIUBAAATAAAAAAAAAAAA&#10;AAAAAAAAAABbQ29udGVudF9UeXBlc10ueG1sUEsBAi0AFAAGAAgAAAAhAFr0LFu/AAAAFQEAAAsA&#10;AAAAAAAAAAAAAAAAHwEAAF9yZWxzLy5yZWxzUEsBAi0AFAAGAAgAAAAhAAQF8j/EAAAA2wAAAA8A&#10;AAAAAAAAAAAAAAAABwIAAGRycy9kb3ducmV2LnhtbFBLBQYAAAAAAwADALcAAAD4AgAAAAA=&#10;">
                <v:imagedata r:id="rId4" o:title="logo-kulturna sola"/>
                <v:path arrowok="t"/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6B4" w:rsidRDefault="00E556B4" w:rsidP="00C22D08">
      <w:pPr>
        <w:spacing w:after="0" w:line="240" w:lineRule="auto"/>
      </w:pPr>
      <w:r>
        <w:separator/>
      </w:r>
    </w:p>
  </w:footnote>
  <w:footnote w:type="continuationSeparator" w:id="0">
    <w:p w:rsidR="00E556B4" w:rsidRDefault="00E556B4" w:rsidP="00C2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D08" w:rsidRDefault="00C22D08" w:rsidP="00C21254">
    <w:pPr>
      <w:pStyle w:val="Glava"/>
      <w:jc w:val="center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568806" wp14:editId="7DAD4A7B">
              <wp:simplePos x="0" y="0"/>
              <wp:positionH relativeFrom="margin">
                <wp:align>center</wp:align>
              </wp:positionH>
              <wp:positionV relativeFrom="paragraph">
                <wp:posOffset>640134</wp:posOffset>
              </wp:positionV>
              <wp:extent cx="2258059" cy="237489"/>
              <wp:effectExtent l="0" t="0" r="0" b="0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059" cy="2374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2D08" w:rsidRPr="002F0570" w:rsidRDefault="00C22D08" w:rsidP="00C21254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2F0570">
                            <w:rPr>
                              <w:rFonts w:ascii="Arial" w:hAnsi="Arial" w:cs="Arial"/>
                              <w:color w:val="0070C0"/>
                              <w:sz w:val="14"/>
                            </w:rPr>
                            <w:t>Ulica 25. maja 14a, 6258 Prestranek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68806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0;margin-top:50.4pt;width:177.8pt;height:18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gvFAIAAP0DAAAOAAAAZHJzL2Uyb0RvYy54bWysU9Fu2yAUfZ+0f0C8L3bcZEmsOFXXrtOk&#10;bqvU7gMwxjEbcBmQ2OnX94LTNFrfpvkBcX25595zOKwvB63IXjgvwVR0OskpEYZDI822oj8fbz8s&#10;KfGBmYYpMKKiB+Hp5eb9u3VvS1FAB6oRjiCI8WVvK9qFYMss87wTmvkJWGEw2YLTLGDotlnjWI/o&#10;WmVFnn/MenCNdcCF9/j3ZkzSTcJvW8HDj7b1IhBVUZwtpNWltY5rtlmzcuuY7SQ/jsH+YQrNpMGm&#10;J6gbFhjZOfkGSkvuwEMbJhx0Bm0ruUgckM00/4vNQ8esSFxQHG9PMvn/B8u/7+8dkU1FL/IFJYZp&#10;vKR7UL8EeSK18KKRCjQpolC99SWef7BYEYZPMOCFJ9Le3gH/7YmB646ZrbhyDvpOsAYHncbK7Kx0&#10;xPERpO6/QYP92C5AAhpap6OKqAtBdLyww+mSxBAIx59FMV/m8xUlHHPFxWK2XKUWrHypts6HLwKn&#10;jpuKOjRBQmf7Ox/iNKx8ORKbGbiVSiUjKEP6iq7mxTwVnGW0DOhTJXVFl3n8RudEkp9Nk4oDk2rc&#10;YwNljqwj0ZFyGOoBD0YpamgOyN/B6Ed8P7jpwD1R0qMXK+r/7JgTlKivBjVcTWezaN4UzOaLAgN3&#10;nqnPM8xwhKpooGTcXodk+JHrFWrdyiTD6yTHWdFjSZ3je4gmPo/TqddXu3kGAAD//wMAUEsDBBQA&#10;BgAIAAAAIQBP6d5Q3AAAAAgBAAAPAAAAZHJzL2Rvd25yZXYueG1sTI/NTsMwEITvSLyDtUjc6JqW&#10;VG2IUyEQVxDlR+rNjbdJRLyOYrcJb89yosedGc3OV2wm36kTDbENbOB2pkERV8G1XBv4eH++WYGK&#10;ybKzXWAy8EMRNuXlRWFzF0Z+o9M21UpKOObWQJNSnyPGqiFv4yz0xOIdwuBtknOo0Q12lHLf4Vzr&#10;JXrbsnxobE+PDVXf26M38Ply2H3d6df6yWf9GCaN7NdozPXV9HAPKtGU/sPwN1+mQymb9uHILqrO&#10;gIAkUbUWALEXWbYEtRdlsZoDlgWeA5S/AAAA//8DAFBLAQItABQABgAIAAAAIQC2gziS/gAAAOEB&#10;AAATAAAAAAAAAAAAAAAAAAAAAABbQ29udGVudF9UeXBlc10ueG1sUEsBAi0AFAAGAAgAAAAhADj9&#10;If/WAAAAlAEAAAsAAAAAAAAAAAAAAAAALwEAAF9yZWxzLy5yZWxzUEsBAi0AFAAGAAgAAAAhAJYu&#10;2C8UAgAA/QMAAA4AAAAAAAAAAAAAAAAALgIAAGRycy9lMm9Eb2MueG1sUEsBAi0AFAAGAAgAAAAh&#10;AE/p3lDcAAAACAEAAA8AAAAAAAAAAAAAAAAAbgQAAGRycy9kb3ducmV2LnhtbFBLBQYAAAAABAAE&#10;APMAAAB3BQAAAAA=&#10;" filled="f" stroked="f">
              <v:textbox>
                <w:txbxContent>
                  <w:p w:rsidR="00C22D08" w:rsidRPr="002F0570" w:rsidRDefault="00C22D08" w:rsidP="00C21254">
                    <w:pPr>
                      <w:jc w:val="center"/>
                      <w:rPr>
                        <w:sz w:val="20"/>
                      </w:rPr>
                    </w:pPr>
                    <w:r w:rsidRPr="002F0570">
                      <w:rPr>
                        <w:rFonts w:ascii="Arial" w:hAnsi="Arial" w:cs="Arial"/>
                        <w:color w:val="0070C0"/>
                        <w:sz w:val="14"/>
                      </w:rPr>
                      <w:t>Ulica 25. maja 14a, 6258 Prestranek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sl-SI"/>
      </w:rPr>
      <w:drawing>
        <wp:inline distT="0" distB="0" distL="0" distR="0" wp14:anchorId="27A8D29A" wp14:editId="12A426B4">
          <wp:extent cx="716280" cy="667643"/>
          <wp:effectExtent l="0" t="0" r="7620" b="0"/>
          <wp:docPr id="3" name="Slika 3" descr="D:\prestranek\logo_nogice\logo_prestran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estranek\logo_nogice\logo_prestran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23" cy="66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1254">
      <w:rPr>
        <w:noProof/>
        <w:lang w:eastAsia="sl-SI"/>
      </w:rPr>
      <w:t xml:space="preserve"> </w:t>
    </w:r>
  </w:p>
  <w:p w:rsidR="00C22D08" w:rsidRDefault="00C22D0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E8"/>
    <w:rsid w:val="00104CDF"/>
    <w:rsid w:val="00111BCA"/>
    <w:rsid w:val="001739BC"/>
    <w:rsid w:val="00237F5C"/>
    <w:rsid w:val="002E4413"/>
    <w:rsid w:val="003741E8"/>
    <w:rsid w:val="00491851"/>
    <w:rsid w:val="00695C34"/>
    <w:rsid w:val="006B3016"/>
    <w:rsid w:val="00893E8E"/>
    <w:rsid w:val="00BA0ED1"/>
    <w:rsid w:val="00C22D08"/>
    <w:rsid w:val="00CA2951"/>
    <w:rsid w:val="00CD0C2D"/>
    <w:rsid w:val="00D34863"/>
    <w:rsid w:val="00E556B4"/>
    <w:rsid w:val="00F1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4ECF"/>
  <w15:chartTrackingRefBased/>
  <w15:docId w15:val="{FA54ECB1-91FD-4452-BB4F-47C4BFB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2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22D08"/>
  </w:style>
  <w:style w:type="paragraph" w:styleId="Noga">
    <w:name w:val="footer"/>
    <w:basedOn w:val="Navaden"/>
    <w:link w:val="NogaZnak"/>
    <w:uiPriority w:val="99"/>
    <w:unhideWhenUsed/>
    <w:rsid w:val="00C2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22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kgode</dc:creator>
  <cp:keywords/>
  <dc:description/>
  <cp:lastModifiedBy>kgode</cp:lastModifiedBy>
  <cp:revision>4</cp:revision>
  <dcterms:created xsi:type="dcterms:W3CDTF">2023-04-11T11:59:00Z</dcterms:created>
  <dcterms:modified xsi:type="dcterms:W3CDTF">2023-04-11T12:25:00Z</dcterms:modified>
</cp:coreProperties>
</file>