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63CE9" w14:textId="1F78D3AF" w:rsidR="000058D0" w:rsidRPr="008B6C38" w:rsidRDefault="008B6C38" w:rsidP="00403C2F">
      <w:pPr>
        <w:jc w:val="center"/>
        <w:rPr>
          <w:b/>
          <w:bCs/>
          <w:sz w:val="40"/>
          <w:szCs w:val="40"/>
        </w:rPr>
      </w:pPr>
      <w:r w:rsidRPr="008B6C38">
        <w:rPr>
          <w:b/>
          <w:bCs/>
          <w:sz w:val="40"/>
          <w:szCs w:val="40"/>
        </w:rPr>
        <w:t>ZDRAVJE V VRTCU 2022/2023 – SKUPINA SONČKI</w:t>
      </w:r>
    </w:p>
    <w:p w14:paraId="56E56E30" w14:textId="77777777" w:rsidR="000058D0" w:rsidRPr="008465F5" w:rsidRDefault="000058D0" w:rsidP="000058D0">
      <w:pPr>
        <w:rPr>
          <w:sz w:val="28"/>
          <w:szCs w:val="28"/>
        </w:rPr>
      </w:pPr>
    </w:p>
    <w:p w14:paraId="76A34BC7" w14:textId="77777777" w:rsidR="008B6C38" w:rsidRPr="008B6C38" w:rsidRDefault="000058D0" w:rsidP="008B6C3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8B6C38">
        <w:rPr>
          <w:b/>
          <w:sz w:val="28"/>
          <w:szCs w:val="28"/>
        </w:rPr>
        <w:t xml:space="preserve">Moje telo </w:t>
      </w:r>
    </w:p>
    <w:p w14:paraId="3AC10E8A" w14:textId="53FD6493" w:rsidR="000058D0" w:rsidRPr="008B6C38" w:rsidRDefault="008B6C38" w:rsidP="008B6C38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0058D0" w:rsidRPr="008B6C38">
        <w:rPr>
          <w:sz w:val="24"/>
          <w:szCs w:val="24"/>
        </w:rPr>
        <w:t xml:space="preserve">ogovor, </w:t>
      </w:r>
      <w:r>
        <w:rPr>
          <w:sz w:val="24"/>
          <w:szCs w:val="24"/>
        </w:rPr>
        <w:t>poi</w:t>
      </w:r>
      <w:r w:rsidR="000058D0" w:rsidRPr="008B6C38">
        <w:rPr>
          <w:sz w:val="24"/>
          <w:szCs w:val="24"/>
        </w:rPr>
        <w:t xml:space="preserve">menujemo in naštevamo dele telesa, </w:t>
      </w:r>
      <w:r>
        <w:rPr>
          <w:sz w:val="24"/>
          <w:szCs w:val="24"/>
        </w:rPr>
        <w:t>r</w:t>
      </w:r>
      <w:r w:rsidR="000058D0" w:rsidRPr="008B6C38">
        <w:rPr>
          <w:sz w:val="24"/>
          <w:szCs w:val="24"/>
        </w:rPr>
        <w:t>išem svoje tel</w:t>
      </w:r>
      <w:r>
        <w:rPr>
          <w:sz w:val="24"/>
          <w:szCs w:val="24"/>
        </w:rPr>
        <w:t>o.</w:t>
      </w:r>
    </w:p>
    <w:p w14:paraId="1B579B94" w14:textId="77777777" w:rsidR="000058D0" w:rsidRPr="008465F5" w:rsidRDefault="000058D0" w:rsidP="000058D0">
      <w:pPr>
        <w:rPr>
          <w:sz w:val="28"/>
          <w:szCs w:val="28"/>
        </w:rPr>
      </w:pPr>
    </w:p>
    <w:p w14:paraId="23593280" w14:textId="68F362D4" w:rsidR="008B6C38" w:rsidRPr="008B6C38" w:rsidRDefault="000058D0" w:rsidP="008B6C3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8B6C38">
        <w:rPr>
          <w:b/>
          <w:sz w:val="28"/>
          <w:szCs w:val="28"/>
        </w:rPr>
        <w:t xml:space="preserve">Čutila </w:t>
      </w:r>
    </w:p>
    <w:p w14:paraId="0AF82F45" w14:textId="3FCC7153" w:rsidR="0024153F" w:rsidRPr="008B6C38" w:rsidRDefault="000058D0" w:rsidP="000058D0">
      <w:pPr>
        <w:rPr>
          <w:sz w:val="24"/>
          <w:szCs w:val="24"/>
        </w:rPr>
      </w:pPr>
      <w:r w:rsidRPr="008B6C38">
        <w:rPr>
          <w:sz w:val="24"/>
          <w:szCs w:val="24"/>
        </w:rPr>
        <w:t xml:space="preserve">Učimo se o čutilih, </w:t>
      </w:r>
      <w:r w:rsidR="00403C2F">
        <w:rPr>
          <w:sz w:val="24"/>
          <w:szCs w:val="24"/>
        </w:rPr>
        <w:t>i</w:t>
      </w:r>
      <w:r w:rsidRPr="008B6C38">
        <w:rPr>
          <w:sz w:val="24"/>
          <w:szCs w:val="24"/>
        </w:rPr>
        <w:t>menujemo in spoznamo pet osnovnih čutil, tipamo, vohamo, okušamo, vidimo, poslušamo</w:t>
      </w:r>
      <w:r w:rsidR="008B6C38" w:rsidRPr="008B6C38">
        <w:rPr>
          <w:sz w:val="24"/>
          <w:szCs w:val="24"/>
        </w:rPr>
        <w:t>.</w:t>
      </w:r>
      <w:r w:rsidR="0024153F" w:rsidRPr="008B6C38">
        <w:rPr>
          <w:sz w:val="24"/>
          <w:szCs w:val="24"/>
        </w:rPr>
        <w:t xml:space="preserve">  </w:t>
      </w:r>
    </w:p>
    <w:p w14:paraId="6E3A2DE0" w14:textId="63F1F123" w:rsidR="000058D0" w:rsidRDefault="0024153F" w:rsidP="00005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24153F">
        <w:rPr>
          <w:noProof/>
          <w:sz w:val="28"/>
          <w:szCs w:val="28"/>
          <w:lang w:eastAsia="sl-SI"/>
        </w:rPr>
        <w:drawing>
          <wp:inline distT="0" distB="0" distL="0" distR="0" wp14:anchorId="2BEF5FFF" wp14:editId="19427A01">
            <wp:extent cx="4228826" cy="1907177"/>
            <wp:effectExtent l="0" t="0" r="635" b="0"/>
            <wp:docPr id="1" name="Slika 1" descr="C:\Users\Želečka\Downloads\Screenshot_20230625-170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elečka\Downloads\Screenshot_20230625-1701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t="40056" r="1" b="40317"/>
                    <a:stretch/>
                  </pic:blipFill>
                  <pic:spPr bwMode="auto">
                    <a:xfrm>
                      <a:off x="0" y="0"/>
                      <a:ext cx="4230812" cy="19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08A2C" w14:textId="0DAFEF5F" w:rsidR="0024153F" w:rsidRDefault="0024153F" w:rsidP="000058D0">
      <w:pPr>
        <w:rPr>
          <w:sz w:val="28"/>
          <w:szCs w:val="28"/>
        </w:rPr>
      </w:pPr>
    </w:p>
    <w:p w14:paraId="2C53313C" w14:textId="2A2F0AB5" w:rsidR="008B6C38" w:rsidRDefault="000058D0" w:rsidP="008B6C38">
      <w:pPr>
        <w:pStyle w:val="Odstavekseznama"/>
        <w:numPr>
          <w:ilvl w:val="0"/>
          <w:numId w:val="1"/>
        </w:numPr>
        <w:ind w:hanging="436"/>
        <w:rPr>
          <w:b/>
          <w:sz w:val="28"/>
          <w:szCs w:val="28"/>
        </w:rPr>
      </w:pPr>
      <w:r w:rsidRPr="008B6C38">
        <w:rPr>
          <w:b/>
          <w:sz w:val="28"/>
          <w:szCs w:val="28"/>
        </w:rPr>
        <w:t xml:space="preserve">Sodelovanje v projektu Evropski teden mobilnosti </w:t>
      </w:r>
    </w:p>
    <w:p w14:paraId="2380C0C5" w14:textId="0ADB6B3F" w:rsidR="000058D0" w:rsidRPr="008B6C38" w:rsidRDefault="000058D0" w:rsidP="008B6C38">
      <w:pPr>
        <w:ind w:left="360"/>
        <w:jc w:val="both"/>
        <w:rPr>
          <w:bCs/>
          <w:sz w:val="24"/>
          <w:szCs w:val="24"/>
        </w:rPr>
      </w:pPr>
      <w:r w:rsidRPr="008B6C38">
        <w:rPr>
          <w:bCs/>
          <w:sz w:val="24"/>
          <w:szCs w:val="24"/>
        </w:rPr>
        <w:t>Sprehod okrog šole, usvajanje hoje v parih, v strnjeni koloni, pravilno vedenje v prometu in na cesti</w:t>
      </w:r>
      <w:r w:rsidR="008B6C38" w:rsidRPr="008B6C38">
        <w:rPr>
          <w:bCs/>
          <w:sz w:val="24"/>
          <w:szCs w:val="24"/>
        </w:rPr>
        <w:t>.</w:t>
      </w:r>
    </w:p>
    <w:p w14:paraId="1D701C09" w14:textId="2E622B91" w:rsidR="000058D0" w:rsidRPr="008465F5" w:rsidRDefault="000058D0" w:rsidP="000058D0">
      <w:pPr>
        <w:rPr>
          <w:sz w:val="28"/>
          <w:szCs w:val="28"/>
        </w:rPr>
      </w:pPr>
    </w:p>
    <w:p w14:paraId="75D925C4" w14:textId="3899C90B" w:rsidR="008B6C38" w:rsidRPr="00403C2F" w:rsidRDefault="000058D0" w:rsidP="008B6C38">
      <w:pPr>
        <w:pStyle w:val="Odstavekseznama"/>
        <w:numPr>
          <w:ilvl w:val="0"/>
          <w:numId w:val="1"/>
        </w:numPr>
        <w:ind w:hanging="436"/>
        <w:rPr>
          <w:b/>
          <w:sz w:val="28"/>
          <w:szCs w:val="28"/>
        </w:rPr>
      </w:pPr>
      <w:r w:rsidRPr="00403C2F">
        <w:rPr>
          <w:b/>
          <w:sz w:val="28"/>
          <w:szCs w:val="28"/>
        </w:rPr>
        <w:t xml:space="preserve">Pohodi v naravo </w:t>
      </w:r>
    </w:p>
    <w:p w14:paraId="70F05045" w14:textId="7EC27459" w:rsidR="000058D0" w:rsidRPr="008B6C38" w:rsidRDefault="008B6C38" w:rsidP="008B6C38">
      <w:pPr>
        <w:ind w:left="360"/>
        <w:jc w:val="both"/>
        <w:rPr>
          <w:bCs/>
          <w:sz w:val="24"/>
          <w:szCs w:val="24"/>
        </w:rPr>
      </w:pPr>
      <w:r w:rsidRPr="008B6C38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264F2CF7" wp14:editId="19643A72">
            <wp:simplePos x="0" y="0"/>
            <wp:positionH relativeFrom="column">
              <wp:posOffset>1757680</wp:posOffset>
            </wp:positionH>
            <wp:positionV relativeFrom="paragraph">
              <wp:posOffset>484505</wp:posOffset>
            </wp:positionV>
            <wp:extent cx="1972945" cy="2038350"/>
            <wp:effectExtent l="0" t="0" r="8255" b="0"/>
            <wp:wrapNone/>
            <wp:docPr id="3" name="Slika 3" descr="C:\Users\Želečka\Downloads\Screenshot_20230625-170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Želečka\Downloads\Screenshot_20230625-1700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 b="44871"/>
                    <a:stretch/>
                  </pic:blipFill>
                  <pic:spPr bwMode="auto">
                    <a:xfrm>
                      <a:off x="0" y="0"/>
                      <a:ext cx="19729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C38">
        <w:rPr>
          <w:bCs/>
          <w:sz w:val="24"/>
          <w:szCs w:val="24"/>
        </w:rPr>
        <w:t>V</w:t>
      </w:r>
      <w:r w:rsidR="000058D0" w:rsidRPr="008B6C38">
        <w:rPr>
          <w:bCs/>
          <w:sz w:val="24"/>
          <w:szCs w:val="24"/>
        </w:rPr>
        <w:t xml:space="preserve"> jutranjih urah, zaščiteni s platneno kapo, dovolj hidrirani, počitki v senci, tek, hoja</w:t>
      </w:r>
      <w:r w:rsidRPr="008B6C38">
        <w:rPr>
          <w:bCs/>
          <w:sz w:val="24"/>
          <w:szCs w:val="24"/>
        </w:rPr>
        <w:t>.</w:t>
      </w:r>
    </w:p>
    <w:p w14:paraId="4E446073" w14:textId="77777777" w:rsidR="00EC5234" w:rsidRDefault="00EC5234" w:rsidP="000058D0">
      <w:pPr>
        <w:rPr>
          <w:sz w:val="28"/>
          <w:szCs w:val="28"/>
        </w:rPr>
      </w:pPr>
    </w:p>
    <w:p w14:paraId="3034FF82" w14:textId="46B7A363" w:rsidR="00EC5234" w:rsidRDefault="00EC5234" w:rsidP="00005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14:paraId="7C3AEEFF" w14:textId="30320B0C" w:rsidR="008B6C38" w:rsidRDefault="008B6C3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DEA74D" w14:textId="77777777" w:rsidR="000058D0" w:rsidRPr="008465F5" w:rsidRDefault="000058D0" w:rsidP="000058D0">
      <w:pPr>
        <w:rPr>
          <w:sz w:val="28"/>
          <w:szCs w:val="28"/>
        </w:rPr>
      </w:pPr>
    </w:p>
    <w:p w14:paraId="68C71770" w14:textId="77777777" w:rsidR="008B6C38" w:rsidRPr="00403C2F" w:rsidRDefault="000058D0" w:rsidP="008B6C3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403C2F">
        <w:rPr>
          <w:b/>
          <w:sz w:val="28"/>
          <w:szCs w:val="28"/>
        </w:rPr>
        <w:t xml:space="preserve">Slovenski dan športa </w:t>
      </w:r>
    </w:p>
    <w:p w14:paraId="7BEFA57E" w14:textId="78D8B0C5" w:rsidR="000058D0" w:rsidRPr="00403C2F" w:rsidRDefault="008B6C38" w:rsidP="00403C2F">
      <w:pPr>
        <w:rPr>
          <w:bCs/>
          <w:sz w:val="24"/>
          <w:szCs w:val="24"/>
        </w:rPr>
      </w:pPr>
      <w:r w:rsidRPr="00403C2F">
        <w:rPr>
          <w:bCs/>
          <w:sz w:val="24"/>
          <w:szCs w:val="24"/>
        </w:rPr>
        <w:t>O</w:t>
      </w:r>
      <w:r w:rsidR="000058D0" w:rsidRPr="00403C2F">
        <w:rPr>
          <w:bCs/>
          <w:sz w:val="24"/>
          <w:szCs w:val="24"/>
        </w:rPr>
        <w:t xml:space="preserve">beležili z vajo na poligonu, vožnja s skiroji, vožnja na </w:t>
      </w:r>
      <w:proofErr w:type="spellStart"/>
      <w:r w:rsidR="000058D0" w:rsidRPr="00403C2F">
        <w:rPr>
          <w:bCs/>
          <w:sz w:val="24"/>
          <w:szCs w:val="24"/>
        </w:rPr>
        <w:t>pumptrack</w:t>
      </w:r>
      <w:proofErr w:type="spellEnd"/>
      <w:r w:rsidR="000058D0" w:rsidRPr="00403C2F">
        <w:rPr>
          <w:bCs/>
          <w:sz w:val="24"/>
          <w:szCs w:val="24"/>
        </w:rPr>
        <w:t xml:space="preserve"> stezi</w:t>
      </w:r>
      <w:r w:rsidRPr="00403C2F">
        <w:rPr>
          <w:bCs/>
          <w:sz w:val="24"/>
          <w:szCs w:val="24"/>
        </w:rPr>
        <w:t>.</w:t>
      </w:r>
    </w:p>
    <w:p w14:paraId="33ACD287" w14:textId="77777777" w:rsidR="00840B0B" w:rsidRDefault="00840B0B" w:rsidP="000058D0">
      <w:pPr>
        <w:rPr>
          <w:sz w:val="28"/>
          <w:szCs w:val="28"/>
        </w:rPr>
      </w:pPr>
    </w:p>
    <w:p w14:paraId="08155359" w14:textId="77777777" w:rsidR="00840B0B" w:rsidRPr="00832658" w:rsidRDefault="00840B0B" w:rsidP="000058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40B0B">
        <w:rPr>
          <w:noProof/>
          <w:sz w:val="28"/>
          <w:szCs w:val="28"/>
          <w:lang w:eastAsia="sl-SI"/>
        </w:rPr>
        <w:drawing>
          <wp:inline distT="0" distB="0" distL="0" distR="0" wp14:anchorId="3BE4E80B" wp14:editId="57A6C1D7">
            <wp:extent cx="2890969" cy="1759408"/>
            <wp:effectExtent l="0" t="5715" r="0" b="0"/>
            <wp:docPr id="4" name="Slika 4" descr="C:\Users\Želečka\Downloads\20230607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Želečka\Downloads\20230607_094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 r="29877"/>
                    <a:stretch/>
                  </pic:blipFill>
                  <pic:spPr bwMode="auto">
                    <a:xfrm rot="5400000">
                      <a:off x="0" y="0"/>
                      <a:ext cx="2894482" cy="176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B29B1" w14:textId="77777777" w:rsidR="000058D0" w:rsidRPr="008465F5" w:rsidRDefault="000058D0" w:rsidP="000058D0">
      <w:pPr>
        <w:rPr>
          <w:sz w:val="28"/>
          <w:szCs w:val="28"/>
        </w:rPr>
      </w:pPr>
    </w:p>
    <w:p w14:paraId="5E123A54" w14:textId="77777777" w:rsidR="00403C2F" w:rsidRPr="00403C2F" w:rsidRDefault="000058D0" w:rsidP="008B6C3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403C2F">
        <w:rPr>
          <w:b/>
          <w:sz w:val="28"/>
          <w:szCs w:val="28"/>
        </w:rPr>
        <w:t>Prestranški</w:t>
      </w:r>
      <w:proofErr w:type="spellEnd"/>
      <w:r w:rsidRPr="00403C2F">
        <w:rPr>
          <w:b/>
          <w:sz w:val="28"/>
          <w:szCs w:val="28"/>
        </w:rPr>
        <w:t xml:space="preserve"> tek </w:t>
      </w:r>
    </w:p>
    <w:p w14:paraId="53EB3328" w14:textId="7AE19AB8" w:rsidR="000058D0" w:rsidRPr="00403C2F" w:rsidRDefault="00403C2F" w:rsidP="00403C2F">
      <w:pPr>
        <w:rPr>
          <w:sz w:val="24"/>
          <w:szCs w:val="24"/>
        </w:rPr>
      </w:pPr>
      <w:r w:rsidRPr="00403C2F">
        <w:rPr>
          <w:sz w:val="24"/>
          <w:szCs w:val="24"/>
        </w:rPr>
        <w:t>S</w:t>
      </w:r>
      <w:r w:rsidR="000058D0" w:rsidRPr="00403C2F">
        <w:rPr>
          <w:sz w:val="24"/>
          <w:szCs w:val="24"/>
        </w:rPr>
        <w:t xml:space="preserve"> skupino Sončki smo se pridružili ostalim vrtčevskim skupinam na tradicionalnem teku, ki ga šola prireja skupaj z vrtcem</w:t>
      </w:r>
      <w:r w:rsidRPr="00403C2F">
        <w:rPr>
          <w:sz w:val="24"/>
          <w:szCs w:val="24"/>
        </w:rPr>
        <w:t>.</w:t>
      </w:r>
    </w:p>
    <w:p w14:paraId="011666CB" w14:textId="77777777" w:rsidR="000058D0" w:rsidRDefault="000058D0" w:rsidP="000058D0">
      <w:pPr>
        <w:rPr>
          <w:sz w:val="28"/>
          <w:szCs w:val="28"/>
        </w:rPr>
      </w:pPr>
    </w:p>
    <w:p w14:paraId="640145A0" w14:textId="77777777" w:rsidR="00403C2F" w:rsidRPr="00403C2F" w:rsidRDefault="000058D0" w:rsidP="008B6C38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403C2F">
        <w:rPr>
          <w:b/>
          <w:sz w:val="28"/>
          <w:szCs w:val="28"/>
        </w:rPr>
        <w:t xml:space="preserve">Poligon </w:t>
      </w:r>
    </w:p>
    <w:p w14:paraId="53722461" w14:textId="0EA304BB" w:rsidR="000058D0" w:rsidRPr="00403C2F" w:rsidRDefault="000058D0" w:rsidP="00403C2F">
      <w:pPr>
        <w:rPr>
          <w:sz w:val="24"/>
          <w:szCs w:val="24"/>
        </w:rPr>
      </w:pPr>
      <w:r w:rsidRPr="00403C2F">
        <w:rPr>
          <w:sz w:val="24"/>
          <w:szCs w:val="24"/>
        </w:rPr>
        <w:t>V vrtčevski telovadnici pripravljamo poligon z različnimi telovadnimi elementi in športnimi pripomočki.</w:t>
      </w:r>
    </w:p>
    <w:p w14:paraId="5CEA84A4" w14:textId="77777777" w:rsidR="008D5F8D" w:rsidRDefault="008D5F8D"/>
    <w:sectPr w:rsidR="008D5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5540"/>
    <w:multiLevelType w:val="hybridMultilevel"/>
    <w:tmpl w:val="C548E70E"/>
    <w:lvl w:ilvl="0" w:tplc="66C03D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17D0A"/>
    <w:multiLevelType w:val="hybridMultilevel"/>
    <w:tmpl w:val="98FC835C"/>
    <w:lvl w:ilvl="0" w:tplc="FC666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D3DED"/>
    <w:multiLevelType w:val="hybridMultilevel"/>
    <w:tmpl w:val="8FA403D4"/>
    <w:lvl w:ilvl="0" w:tplc="B30C8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476A4"/>
    <w:multiLevelType w:val="hybridMultilevel"/>
    <w:tmpl w:val="7B7E02B6"/>
    <w:lvl w:ilvl="0" w:tplc="8A320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20E7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519F1"/>
    <w:multiLevelType w:val="hybridMultilevel"/>
    <w:tmpl w:val="C66A4458"/>
    <w:lvl w:ilvl="0" w:tplc="8A320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444FFC"/>
    <w:multiLevelType w:val="hybridMultilevel"/>
    <w:tmpl w:val="8D149CB6"/>
    <w:lvl w:ilvl="0" w:tplc="8A320E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21104B7"/>
    <w:multiLevelType w:val="hybridMultilevel"/>
    <w:tmpl w:val="00AE794A"/>
    <w:lvl w:ilvl="0" w:tplc="8A320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2686C"/>
    <w:multiLevelType w:val="hybridMultilevel"/>
    <w:tmpl w:val="7EAE6AB6"/>
    <w:lvl w:ilvl="0" w:tplc="8A320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E951163"/>
    <w:multiLevelType w:val="hybridMultilevel"/>
    <w:tmpl w:val="6B4472D2"/>
    <w:lvl w:ilvl="0" w:tplc="8A320E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412990"/>
    <w:multiLevelType w:val="hybridMultilevel"/>
    <w:tmpl w:val="CA9C7826"/>
    <w:lvl w:ilvl="0" w:tplc="50A405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B0F5B"/>
    <w:multiLevelType w:val="hybridMultilevel"/>
    <w:tmpl w:val="A2D42914"/>
    <w:lvl w:ilvl="0" w:tplc="B02AD518">
      <w:start w:val="1"/>
      <w:numFmt w:val="bullet"/>
      <w:lvlText w:val=""/>
      <w:lvlJc w:val="left"/>
      <w:pPr>
        <w:ind w:left="435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1023749000">
    <w:abstractNumId w:val="3"/>
  </w:num>
  <w:num w:numId="2" w16cid:durableId="215748214">
    <w:abstractNumId w:val="1"/>
  </w:num>
  <w:num w:numId="3" w16cid:durableId="286201481">
    <w:abstractNumId w:val="4"/>
  </w:num>
  <w:num w:numId="4" w16cid:durableId="1941185013">
    <w:abstractNumId w:val="8"/>
  </w:num>
  <w:num w:numId="5" w16cid:durableId="835222422">
    <w:abstractNumId w:val="7"/>
  </w:num>
  <w:num w:numId="6" w16cid:durableId="1746801929">
    <w:abstractNumId w:val="9"/>
  </w:num>
  <w:num w:numId="7" w16cid:durableId="1876039739">
    <w:abstractNumId w:val="0"/>
  </w:num>
  <w:num w:numId="8" w16cid:durableId="1482309468">
    <w:abstractNumId w:val="6"/>
  </w:num>
  <w:num w:numId="9" w16cid:durableId="1939219349">
    <w:abstractNumId w:val="5"/>
  </w:num>
  <w:num w:numId="10" w16cid:durableId="320039811">
    <w:abstractNumId w:val="2"/>
  </w:num>
  <w:num w:numId="11" w16cid:durableId="9741369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8D0"/>
    <w:rsid w:val="000058D0"/>
    <w:rsid w:val="0024153F"/>
    <w:rsid w:val="00403C2F"/>
    <w:rsid w:val="00840B0B"/>
    <w:rsid w:val="008B6C38"/>
    <w:rsid w:val="008D5F8D"/>
    <w:rsid w:val="009A24C6"/>
    <w:rsid w:val="00BF32CD"/>
    <w:rsid w:val="00EC5234"/>
    <w:rsid w:val="00F4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95AA6"/>
  <w15:chartTrackingRefBased/>
  <w15:docId w15:val="{EDE59FDD-498A-46FE-8D6F-F5EE4566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058D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B6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Želečka</dc:creator>
  <cp:keywords/>
  <dc:description/>
  <cp:lastModifiedBy>Katarina Abram</cp:lastModifiedBy>
  <cp:revision>5</cp:revision>
  <dcterms:created xsi:type="dcterms:W3CDTF">2023-06-26T19:14:00Z</dcterms:created>
  <dcterms:modified xsi:type="dcterms:W3CDTF">2023-06-26T20:59:00Z</dcterms:modified>
</cp:coreProperties>
</file>