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8C" w:rsidRDefault="00E4738C" w:rsidP="00E4738C">
      <w:pPr>
        <w:pStyle w:val="Glava"/>
        <w:jc w:val="center"/>
      </w:pPr>
      <w:r>
        <w:rPr>
          <w:noProof/>
        </w:rPr>
        <w:drawing>
          <wp:inline distT="0" distB="0" distL="0" distR="0" wp14:anchorId="6085A43E" wp14:editId="01FAB8F7">
            <wp:extent cx="716280" cy="667643"/>
            <wp:effectExtent l="0" t="0" r="7620" b="0"/>
            <wp:docPr id="3" name="Slika 3" descr="D:\prestranek\logo_nogice\logo_prestr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tranek\logo_nogice\logo_prestran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8C" w:rsidRDefault="00E4738C" w:rsidP="00E4738C">
      <w:pPr>
        <w:pStyle w:val="Glav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9EE5" wp14:editId="3CD168A5">
                <wp:simplePos x="0" y="0"/>
                <wp:positionH relativeFrom="margin">
                  <wp:posOffset>2146300</wp:posOffset>
                </wp:positionH>
                <wp:positionV relativeFrom="paragraph">
                  <wp:posOffset>1905</wp:posOffset>
                </wp:positionV>
                <wp:extent cx="2257425" cy="23685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8C" w:rsidRPr="002F0570" w:rsidRDefault="00E4738C" w:rsidP="00E473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F0570">
                              <w:rPr>
                                <w:rFonts w:ascii="Arial" w:hAnsi="Arial" w:cs="Arial"/>
                                <w:color w:val="0070C0"/>
                                <w:sz w:val="14"/>
                              </w:rPr>
                              <w:t>Ulica 25. maja 14a, 6258 Prestranek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99EE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9pt;margin-top:.15pt;width:177.7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" filled="f" stroked="f">
                <v:textbox>
                  <w:txbxContent>
                    <w:p w:rsidR="00E4738C" w:rsidRPr="002F0570" w:rsidRDefault="00E4738C" w:rsidP="00E4738C">
                      <w:pPr>
                        <w:jc w:val="center"/>
                        <w:rPr>
                          <w:sz w:val="20"/>
                        </w:rPr>
                      </w:pPr>
                      <w:r w:rsidRPr="002F0570">
                        <w:rPr>
                          <w:rFonts w:ascii="Arial" w:hAnsi="Arial" w:cs="Arial"/>
                          <w:color w:val="0070C0"/>
                          <w:sz w:val="14"/>
                        </w:rPr>
                        <w:t>Ulica 25. maja 14a, 6258 Prestranek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38C" w:rsidRDefault="00E4738C" w:rsidP="00E473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</w:rPr>
      </w:pPr>
    </w:p>
    <w:p w:rsidR="00FC51D0" w:rsidRPr="002B3F6F" w:rsidRDefault="00E4738C" w:rsidP="008302E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1A843" wp14:editId="20E105F5">
                <wp:simplePos x="0" y="0"/>
                <wp:positionH relativeFrom="margin">
                  <wp:posOffset>471805</wp:posOffset>
                </wp:positionH>
                <wp:positionV relativeFrom="paragraph">
                  <wp:posOffset>3810</wp:posOffset>
                </wp:positionV>
                <wp:extent cx="5656580" cy="9525"/>
                <wp:effectExtent l="0" t="0" r="20320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58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070AA">
                              <a:alpha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8F9AD"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15pt,.3pt" to="482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" strokecolor="#4070aa" strokeweight=".5pt">
                <v:stroke opacity="32896f"/>
                <w10:wrap anchorx="margin"/>
              </v:line>
            </w:pict>
          </mc:Fallback>
        </mc:AlternateContent>
      </w:r>
      <w:r w:rsidR="00106B71" w:rsidRPr="002B3F6F">
        <w:rPr>
          <w:rFonts w:asciiTheme="majorHAnsi" w:hAnsiTheme="majorHAnsi" w:cs="Arial"/>
          <w:sz w:val="24"/>
          <w:szCs w:val="24"/>
        </w:rPr>
        <w:t xml:space="preserve">           </w:t>
      </w:r>
    </w:p>
    <w:p w:rsidR="00FC51D0" w:rsidRPr="00E4738C" w:rsidRDefault="00106B71" w:rsidP="002B3F6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E4738C">
        <w:rPr>
          <w:rFonts w:asciiTheme="majorHAnsi" w:hAnsiTheme="majorHAnsi" w:cs="Arial"/>
          <w:b/>
          <w:sz w:val="24"/>
          <w:szCs w:val="24"/>
          <w:u w:val="single"/>
        </w:rPr>
        <w:t xml:space="preserve">SEZNAM </w:t>
      </w:r>
      <w:r w:rsidR="00F610C5" w:rsidRPr="00E4738C">
        <w:rPr>
          <w:rFonts w:asciiTheme="majorHAnsi" w:hAnsiTheme="majorHAnsi" w:cs="Arial"/>
          <w:b/>
          <w:sz w:val="24"/>
          <w:szCs w:val="24"/>
          <w:u w:val="single"/>
        </w:rPr>
        <w:t>GRADIV IN POTREBŠČIN</w:t>
      </w:r>
      <w:r w:rsidR="009C3273" w:rsidRPr="00E4738C">
        <w:rPr>
          <w:rFonts w:asciiTheme="majorHAnsi" w:hAnsiTheme="majorHAnsi" w:cs="Arial"/>
          <w:b/>
          <w:sz w:val="24"/>
          <w:szCs w:val="24"/>
          <w:u w:val="single"/>
        </w:rPr>
        <w:t xml:space="preserve"> ZA ŠOLSKO LETO 202</w:t>
      </w:r>
      <w:r w:rsidR="00AD111F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E4738C">
        <w:rPr>
          <w:rFonts w:asciiTheme="majorHAnsi" w:hAnsiTheme="majorHAnsi" w:cs="Arial"/>
          <w:b/>
          <w:sz w:val="24"/>
          <w:szCs w:val="24"/>
          <w:u w:val="single"/>
        </w:rPr>
        <w:t>/20</w:t>
      </w:r>
      <w:r w:rsidR="009C3273" w:rsidRPr="00E4738C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="00AD111F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="00E4738C">
        <w:rPr>
          <w:rFonts w:asciiTheme="majorHAnsi" w:hAnsiTheme="majorHAnsi" w:cs="Arial"/>
          <w:b/>
          <w:sz w:val="24"/>
          <w:szCs w:val="24"/>
          <w:u w:val="single"/>
        </w:rPr>
        <w:t xml:space="preserve"> ZA</w:t>
      </w:r>
      <w:r w:rsidR="00E4738C" w:rsidRPr="00E4738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Pr="00E4738C">
        <w:rPr>
          <w:rFonts w:asciiTheme="majorHAnsi" w:hAnsiTheme="majorHAnsi" w:cs="Arial"/>
          <w:b/>
          <w:sz w:val="24"/>
          <w:szCs w:val="24"/>
          <w:u w:val="single"/>
        </w:rPr>
        <w:t>6. RAZRED</w:t>
      </w:r>
    </w:p>
    <w:p w:rsidR="00E4738C" w:rsidRDefault="00E4738C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FC51D0" w:rsidRPr="00F2708F" w:rsidRDefault="00E34146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F2708F">
        <w:rPr>
          <w:rFonts w:asciiTheme="majorHAnsi" w:hAnsiTheme="majorHAnsi" w:cs="Arial"/>
          <w:b/>
          <w:sz w:val="24"/>
          <w:szCs w:val="24"/>
        </w:rPr>
        <w:t xml:space="preserve">SEZNAM </w:t>
      </w:r>
      <w:r w:rsidR="00106B71" w:rsidRPr="00F2708F">
        <w:rPr>
          <w:rFonts w:asciiTheme="majorHAnsi" w:hAnsiTheme="majorHAnsi" w:cs="Arial"/>
          <w:b/>
          <w:sz w:val="24"/>
          <w:szCs w:val="24"/>
        </w:rPr>
        <w:t>DELOVNI</w:t>
      </w:r>
      <w:r w:rsidRPr="00F2708F">
        <w:rPr>
          <w:rFonts w:asciiTheme="majorHAnsi" w:hAnsiTheme="majorHAnsi" w:cs="Arial"/>
          <w:b/>
          <w:sz w:val="24"/>
          <w:szCs w:val="24"/>
        </w:rPr>
        <w:t>H ZVEZKOV</w:t>
      </w:r>
    </w:p>
    <w:p w:rsidR="00FC51D0" w:rsidRPr="00F2708F" w:rsidRDefault="00FC51D0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tabela"/>
        <w:tblW w:w="471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5"/>
        <w:gridCol w:w="3164"/>
      </w:tblGrid>
      <w:tr w:rsidR="00B5280A" w:rsidRPr="00F2708F" w:rsidTr="00B5280A">
        <w:tc>
          <w:tcPr>
            <w:tcW w:w="34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280A" w:rsidRPr="00F2708F" w:rsidRDefault="00B5280A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F2708F"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5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280A" w:rsidRPr="00F2708F" w:rsidRDefault="00B5280A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F2708F"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B5280A" w:rsidRPr="00F2708F" w:rsidTr="00B52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>M. Hočevar Gregorič, M. Čuden: SLOVENŠČINA 6, samostojni delovni zvezek, 2 dela, prenova 2022, založba MKZ, količina: 1, EAN: 9789610164579, 9789610164586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>Slovenščina</w:t>
            </w:r>
          </w:p>
        </w:tc>
      </w:tr>
      <w:tr w:rsidR="00B5280A" w:rsidRPr="00F2708F" w:rsidTr="00B52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>J. Skela: TOUCHSTONE 6 NEW, delovni zvezek za angleščino, založba ZO, EAN: 9789612305345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>Angleščina</w:t>
            </w:r>
          </w:p>
        </w:tc>
      </w:tr>
      <w:tr w:rsidR="00B5280A" w:rsidRPr="00F2708F" w:rsidTr="00B52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 xml:space="preserve">H. </w:t>
            </w:r>
            <w:proofErr w:type="spellStart"/>
            <w:r w:rsidRPr="00F2708F">
              <w:t>Verdev</w:t>
            </w:r>
            <w:proofErr w:type="spellEnd"/>
            <w:r w:rsidRPr="00F2708F">
              <w:t>: RAZISKUJEM ZEMLJO 6, samostojni delovni zvezek za geografijo, založba ROKUS-KLETT, EAN: 9789612716561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>Geografija</w:t>
            </w:r>
          </w:p>
        </w:tc>
      </w:tr>
      <w:tr w:rsidR="00B5280A" w:rsidRPr="00F2708F" w:rsidTr="00B52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 xml:space="preserve">I. Vrbančič, M. </w:t>
            </w:r>
            <w:proofErr w:type="spellStart"/>
            <w:r w:rsidRPr="00F2708F">
              <w:t>Prel</w:t>
            </w:r>
            <w:proofErr w:type="spellEnd"/>
            <w:r w:rsidRPr="00F2708F">
              <w:t>, J. Veit: GLASBENA UMETNOST 6, samostojni delovni zvezek, založba MKZ, EAN: 9789610133766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Pr="00F2708F" w:rsidRDefault="00B5280A" w:rsidP="008D304C">
            <w:pPr>
              <w:pStyle w:val="pnormal"/>
            </w:pPr>
            <w:r w:rsidRPr="00F2708F">
              <w:t>Glasbena umetnost</w:t>
            </w:r>
          </w:p>
        </w:tc>
      </w:tr>
    </w:tbl>
    <w:p w:rsidR="00AF1017" w:rsidRPr="00F2708F" w:rsidRDefault="00AF1017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E34146" w:rsidRPr="00F2708F" w:rsidRDefault="00E34146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F2708F">
        <w:rPr>
          <w:rFonts w:asciiTheme="majorHAnsi" w:hAnsiTheme="majorHAnsi" w:cs="Arial"/>
          <w:b/>
          <w:sz w:val="24"/>
          <w:szCs w:val="24"/>
        </w:rPr>
        <w:t>SEZNAM UČBENIKOV</w:t>
      </w:r>
    </w:p>
    <w:p w:rsidR="00AF1017" w:rsidRPr="00F2708F" w:rsidRDefault="00AF1017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tabela"/>
        <w:tblW w:w="472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1"/>
        <w:gridCol w:w="3290"/>
      </w:tblGrid>
      <w:tr w:rsidR="00B5280A" w:rsidRPr="00F2708F" w:rsidTr="00B5280A">
        <w:tc>
          <w:tcPr>
            <w:tcW w:w="3381" w:type="pct"/>
            <w:shd w:val="clear" w:color="auto" w:fill="D9D9D9" w:themeFill="background1" w:themeFillShade="D9"/>
            <w:vAlign w:val="bottom"/>
          </w:tcPr>
          <w:p w:rsidR="00B5280A" w:rsidRPr="00F2708F" w:rsidRDefault="00B5280A" w:rsidP="00A07422">
            <w:pPr>
              <w:pStyle w:val="pnormal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2708F"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bottom"/>
          </w:tcPr>
          <w:p w:rsidR="00B5280A" w:rsidRPr="00F2708F" w:rsidRDefault="00B5280A" w:rsidP="00A07422">
            <w:pPr>
              <w:pStyle w:val="pnormal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2708F"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B5280A" w:rsidRPr="00F2708F" w:rsidTr="00B5280A">
        <w:tc>
          <w:tcPr>
            <w:tcW w:w="3381" w:type="pct"/>
          </w:tcPr>
          <w:p w:rsidR="00B5280A" w:rsidRPr="00F2708F" w:rsidRDefault="00B5280A" w:rsidP="00444F7E">
            <w:pPr>
              <w:pStyle w:val="pnormal"/>
            </w:pPr>
            <w:r w:rsidRPr="00F2708F">
              <w:t xml:space="preserve">B. Golob, V. Medved Udovič et </w:t>
            </w:r>
            <w:proofErr w:type="spellStart"/>
            <w:r w:rsidRPr="00F2708F">
              <w:t>al</w:t>
            </w:r>
            <w:proofErr w:type="spellEnd"/>
            <w:r w:rsidRPr="00F2708F">
              <w:t>.: BERILO 6  KDO SE SKRIVA V OGLEDALU?, berilo za 6. razred, založba MKZ, EAN: 9789610106593</w:t>
            </w:r>
          </w:p>
        </w:tc>
        <w:tc>
          <w:tcPr>
            <w:tcW w:w="1619" w:type="pct"/>
          </w:tcPr>
          <w:p w:rsidR="00B5280A" w:rsidRPr="00F2708F" w:rsidRDefault="00B5280A" w:rsidP="00444F7E">
            <w:pPr>
              <w:pStyle w:val="pnormal"/>
            </w:pPr>
            <w:r w:rsidRPr="00F2708F">
              <w:t>Slovenščina</w:t>
            </w:r>
          </w:p>
        </w:tc>
      </w:tr>
      <w:tr w:rsidR="00B5280A" w:rsidRPr="00F2708F" w:rsidTr="00B5280A">
        <w:tc>
          <w:tcPr>
            <w:tcW w:w="3381" w:type="pct"/>
          </w:tcPr>
          <w:p w:rsidR="00B5280A" w:rsidRPr="00F2708F" w:rsidRDefault="00B5280A" w:rsidP="00444F7E">
            <w:pPr>
              <w:pStyle w:val="pnormal"/>
            </w:pPr>
            <w:r w:rsidRPr="00F2708F">
              <w:t xml:space="preserve">M. Robič, J. Berk, J. </w:t>
            </w:r>
            <w:proofErr w:type="spellStart"/>
            <w:r w:rsidRPr="00F2708F">
              <w:t>Drakler</w:t>
            </w:r>
            <w:proofErr w:type="spellEnd"/>
            <w:r w:rsidRPr="00F2708F">
              <w:t>: SKRIVNOSTI ŠTEVIL IN OBLIK 6, učbenik za matematiko, prenova 2013</w:t>
            </w:r>
            <w:r>
              <w:t>, založba ROKUS-KLETT, EAN: 9789612712938</w:t>
            </w:r>
          </w:p>
          <w:p w:rsidR="00B5280A" w:rsidRPr="00F2708F" w:rsidRDefault="00B5280A" w:rsidP="00444F7E">
            <w:pPr>
              <w:pStyle w:val="pnormal"/>
            </w:pPr>
          </w:p>
        </w:tc>
        <w:tc>
          <w:tcPr>
            <w:tcW w:w="1619" w:type="pct"/>
          </w:tcPr>
          <w:p w:rsidR="00B5280A" w:rsidRPr="00F2708F" w:rsidRDefault="00B5280A" w:rsidP="00444F7E">
            <w:pPr>
              <w:pStyle w:val="pnormal"/>
            </w:pPr>
            <w:r w:rsidRPr="00F2708F">
              <w:t>Matematika</w:t>
            </w:r>
          </w:p>
        </w:tc>
      </w:tr>
      <w:tr w:rsidR="00B5280A" w:rsidRPr="00F2708F" w:rsidTr="00B5280A">
        <w:tc>
          <w:tcPr>
            <w:tcW w:w="3381" w:type="pct"/>
          </w:tcPr>
          <w:p w:rsidR="00B5280A" w:rsidRPr="00F2708F" w:rsidRDefault="00B5280A" w:rsidP="00444F7E">
            <w:pPr>
              <w:pStyle w:val="pnormal"/>
            </w:pPr>
            <w:r w:rsidRPr="00F2708F">
              <w:t xml:space="preserve">J. </w:t>
            </w:r>
            <w:proofErr w:type="spellStart"/>
            <w:r w:rsidRPr="00F2708F">
              <w:t>Skela</w:t>
            </w:r>
            <w:proofErr w:type="spellEnd"/>
            <w:r w:rsidRPr="00F2708F">
              <w:t>: TOUCHSTONE 6 NEW, učbenik za angleščino, založba ZO, EAN: 9789612305628</w:t>
            </w:r>
          </w:p>
        </w:tc>
        <w:tc>
          <w:tcPr>
            <w:tcW w:w="1619" w:type="pct"/>
          </w:tcPr>
          <w:p w:rsidR="00B5280A" w:rsidRPr="00F2708F" w:rsidRDefault="00B5280A" w:rsidP="00444F7E">
            <w:pPr>
              <w:pStyle w:val="pnormal"/>
            </w:pPr>
            <w:r w:rsidRPr="00F2708F">
              <w:t>Angleščina</w:t>
            </w:r>
          </w:p>
        </w:tc>
      </w:tr>
      <w:tr w:rsidR="00B5280A" w:rsidRPr="00F2708F" w:rsidTr="00B5280A">
        <w:tc>
          <w:tcPr>
            <w:tcW w:w="3381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 xml:space="preserve">H. </w:t>
            </w:r>
            <w:proofErr w:type="spellStart"/>
            <w:r w:rsidRPr="00F2708F">
              <w:t>Verdev</w:t>
            </w:r>
            <w:proofErr w:type="spellEnd"/>
            <w:r w:rsidRPr="00F2708F">
              <w:t>: RAZISKUJEM ZEMLJO 6, učbenik za geografijo, založba ROKUS-KLETT, EAN: 9789612097998</w:t>
            </w:r>
          </w:p>
        </w:tc>
        <w:tc>
          <w:tcPr>
            <w:tcW w:w="1619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>Geografija</w:t>
            </w:r>
          </w:p>
        </w:tc>
      </w:tr>
      <w:tr w:rsidR="00B5280A" w:rsidRPr="00F2708F" w:rsidTr="00B5280A">
        <w:tc>
          <w:tcPr>
            <w:tcW w:w="3381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 xml:space="preserve">H. </w:t>
            </w:r>
            <w:proofErr w:type="spellStart"/>
            <w:r w:rsidRPr="00F2708F">
              <w:t>Verdev</w:t>
            </w:r>
            <w:proofErr w:type="spellEnd"/>
            <w:r w:rsidRPr="00F2708F">
              <w:t>: Raziskujem preteklost 6, učbenik za zgodovino, posodobljen, založba ROKUS-KLETT, EAN: 9789612717162</w:t>
            </w:r>
          </w:p>
        </w:tc>
        <w:tc>
          <w:tcPr>
            <w:tcW w:w="1619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>Zgodovina</w:t>
            </w:r>
          </w:p>
        </w:tc>
      </w:tr>
      <w:tr w:rsidR="00B5280A" w:rsidRPr="00F2708F" w:rsidTr="00B5280A">
        <w:tc>
          <w:tcPr>
            <w:tcW w:w="3381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 xml:space="preserve">A. </w:t>
            </w:r>
            <w:proofErr w:type="spellStart"/>
            <w:r w:rsidRPr="00F2708F">
              <w:t>Šorgo</w:t>
            </w:r>
            <w:proofErr w:type="spellEnd"/>
            <w:r w:rsidRPr="00F2708F">
              <w:t>, S.A. Glažar, M. Slavinec: AKTIVNO V NARAVOSLOVJE 6, učbenik za naravoslovje, založba DZS, količina: 1, EAN: 9789610210580</w:t>
            </w:r>
          </w:p>
        </w:tc>
        <w:tc>
          <w:tcPr>
            <w:tcW w:w="1619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>Naravoslovje</w:t>
            </w:r>
          </w:p>
        </w:tc>
      </w:tr>
      <w:tr w:rsidR="00B5280A" w:rsidRPr="00F2708F" w:rsidTr="00B5280A">
        <w:tc>
          <w:tcPr>
            <w:tcW w:w="3381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>S. Kostanjevec: GOSPODINJSTVO 6, učbenik, prenovljen, založba ROKUS-KLETT, EAN: 9789612711146</w:t>
            </w:r>
          </w:p>
        </w:tc>
        <w:tc>
          <w:tcPr>
            <w:tcW w:w="1619" w:type="pct"/>
            <w:shd w:val="clear" w:color="auto" w:fill="auto"/>
          </w:tcPr>
          <w:p w:rsidR="00B5280A" w:rsidRPr="00F2708F" w:rsidRDefault="00B5280A" w:rsidP="00444F7E">
            <w:pPr>
              <w:pStyle w:val="pnormal"/>
            </w:pPr>
            <w:r w:rsidRPr="00F2708F">
              <w:t>Gospodinjstvo</w:t>
            </w:r>
          </w:p>
        </w:tc>
      </w:tr>
    </w:tbl>
    <w:p w:rsidR="00E34146" w:rsidRDefault="00E34146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32A7F" w:rsidRDefault="00B32A7F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302EA" w:rsidRDefault="008302E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302EA" w:rsidRDefault="008302E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302EA" w:rsidRDefault="008302E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302EA" w:rsidRDefault="008302E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302EA" w:rsidRDefault="008302E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302EA" w:rsidRDefault="008302E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83E82" w:rsidRDefault="00083E82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83E82" w:rsidRDefault="00083E82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83E82" w:rsidRDefault="00083E82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5280A" w:rsidRDefault="00B5280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5280A" w:rsidRDefault="00B5280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5280A" w:rsidRDefault="00B5280A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083E82" w:rsidRDefault="00083E82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32A7F" w:rsidRDefault="00B32A7F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E34146" w:rsidRDefault="00E34146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E34146" w:rsidRDefault="00E34146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80396" w:rsidRDefault="00880396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880396">
        <w:rPr>
          <w:rFonts w:asciiTheme="majorHAnsi" w:hAnsiTheme="majorHAnsi" w:cs="Arial"/>
          <w:b/>
          <w:sz w:val="24"/>
          <w:szCs w:val="24"/>
        </w:rPr>
        <w:lastRenderedPageBreak/>
        <w:t>SEZNAM POTREBŠČIN</w:t>
      </w:r>
    </w:p>
    <w:p w:rsidR="00E34146" w:rsidRPr="00880396" w:rsidRDefault="00E34146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3"/>
        <w:gridCol w:w="7294"/>
        <w:gridCol w:w="1825"/>
      </w:tblGrid>
      <w:tr w:rsidR="00880396" w:rsidTr="00880396">
        <w:trPr>
          <w:jc w:val="center"/>
        </w:trPr>
        <w:tc>
          <w:tcPr>
            <w:tcW w:w="763" w:type="pct"/>
            <w:shd w:val="clear" w:color="auto" w:fill="D9D9D9"/>
            <w:vAlign w:val="center"/>
          </w:tcPr>
          <w:p w:rsidR="00880396" w:rsidRDefault="00880396" w:rsidP="00AD16F1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3389" w:type="pct"/>
            <w:shd w:val="clear" w:color="auto" w:fill="D9D9D9"/>
            <w:vAlign w:val="center"/>
          </w:tcPr>
          <w:p w:rsidR="00880396" w:rsidRDefault="00880396" w:rsidP="00AD16F1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848" w:type="pct"/>
            <w:shd w:val="clear" w:color="auto" w:fill="D9D9D9"/>
          </w:tcPr>
          <w:p w:rsidR="00880396" w:rsidRDefault="00880396" w:rsidP="00AD16F1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</w:tr>
      <w:tr w:rsidR="00286E16" w:rsidTr="00880396">
        <w:trPr>
          <w:trHeight w:val="24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</w:p>
        </w:tc>
        <w:tc>
          <w:tcPr>
            <w:tcW w:w="3389" w:type="pct"/>
            <w:vAlign w:val="center"/>
          </w:tcPr>
          <w:p w:rsidR="00286E16" w:rsidRDefault="00286E16" w:rsidP="00AD16F1">
            <w:r w:rsidRPr="00D51321">
              <w:t>OVITKI ZA KNJIGE</w:t>
            </w:r>
            <w:r>
              <w:t>/ZVEZKE</w:t>
            </w:r>
            <w:r w:rsidRPr="00D51321">
              <w:t>, prilagojeni za vse velikosti</w:t>
            </w:r>
          </w:p>
        </w:tc>
        <w:tc>
          <w:tcPr>
            <w:tcW w:w="848" w:type="pct"/>
          </w:tcPr>
          <w:p w:rsidR="00286E16" w:rsidRDefault="00286E16" w:rsidP="00AD16F1"/>
        </w:tc>
      </w:tr>
      <w:tr w:rsidR="00286E16" w:rsidTr="00880396">
        <w:trPr>
          <w:trHeight w:val="240"/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mali karo</w:t>
            </w:r>
          </w:p>
        </w:tc>
        <w:tc>
          <w:tcPr>
            <w:tcW w:w="848" w:type="pct"/>
          </w:tcPr>
          <w:p w:rsidR="00286E16" w:rsidRDefault="00286E16" w:rsidP="00444F7E">
            <w:r>
              <w:t>MAT</w:t>
            </w:r>
          </w:p>
        </w:tc>
      </w:tr>
      <w:tr w:rsidR="00286E16" w:rsidTr="00444F7E">
        <w:trPr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brezčrtni</w:t>
            </w:r>
          </w:p>
        </w:tc>
        <w:tc>
          <w:tcPr>
            <w:tcW w:w="848" w:type="pct"/>
          </w:tcPr>
          <w:p w:rsidR="00286E16" w:rsidRDefault="00286E16" w:rsidP="00444F7E">
            <w:r>
              <w:t>TIT</w:t>
            </w:r>
          </w:p>
        </w:tc>
      </w:tr>
      <w:tr w:rsidR="00286E16" w:rsidTr="00444F7E">
        <w:trPr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črtasti</w:t>
            </w:r>
          </w:p>
        </w:tc>
        <w:tc>
          <w:tcPr>
            <w:tcW w:w="848" w:type="pct"/>
          </w:tcPr>
          <w:p w:rsidR="00286E16" w:rsidRDefault="00286E16" w:rsidP="00444F7E">
            <w:r>
              <w:t xml:space="preserve">SLJ  </w:t>
            </w:r>
          </w:p>
        </w:tc>
      </w:tr>
      <w:tr w:rsidR="00286E16" w:rsidTr="00444F7E">
        <w:trPr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črtast</w:t>
            </w:r>
          </w:p>
        </w:tc>
        <w:tc>
          <w:tcPr>
            <w:tcW w:w="848" w:type="pct"/>
          </w:tcPr>
          <w:p w:rsidR="00286E16" w:rsidRDefault="00286E16" w:rsidP="00444F7E">
            <w:r>
              <w:t>GEO</w:t>
            </w:r>
          </w:p>
        </w:tc>
      </w:tr>
      <w:tr w:rsidR="00286E16" w:rsidTr="00444F7E">
        <w:trPr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črtasti</w:t>
            </w:r>
          </w:p>
        </w:tc>
        <w:tc>
          <w:tcPr>
            <w:tcW w:w="848" w:type="pct"/>
          </w:tcPr>
          <w:p w:rsidR="00286E16" w:rsidRDefault="00286E16" w:rsidP="00444F7E">
            <w:r>
              <w:t>ZGO</w:t>
            </w:r>
          </w:p>
        </w:tc>
      </w:tr>
      <w:tr w:rsidR="00286E16" w:rsidTr="00444F7E">
        <w:trPr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črtasti</w:t>
            </w:r>
          </w:p>
        </w:tc>
        <w:tc>
          <w:tcPr>
            <w:tcW w:w="848" w:type="pct"/>
          </w:tcPr>
          <w:p w:rsidR="00286E16" w:rsidRDefault="00286E16" w:rsidP="00444F7E">
            <w:r>
              <w:t>NAR</w:t>
            </w:r>
          </w:p>
        </w:tc>
      </w:tr>
      <w:tr w:rsidR="00286E16" w:rsidTr="00444F7E">
        <w:trPr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črtasti</w:t>
            </w:r>
          </w:p>
        </w:tc>
        <w:tc>
          <w:tcPr>
            <w:tcW w:w="848" w:type="pct"/>
          </w:tcPr>
          <w:p w:rsidR="00286E16" w:rsidRDefault="00286E16" w:rsidP="00444F7E">
            <w:r>
              <w:t>GOS</w:t>
            </w:r>
          </w:p>
        </w:tc>
      </w:tr>
      <w:tr w:rsidR="00286E16" w:rsidTr="00444F7E">
        <w:trPr>
          <w:trHeight w:val="240"/>
          <w:jc w:val="center"/>
        </w:trPr>
        <w:tc>
          <w:tcPr>
            <w:tcW w:w="763" w:type="pct"/>
            <w:vAlign w:val="center"/>
          </w:tcPr>
          <w:p w:rsidR="00286E16" w:rsidRDefault="00286E16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444F7E">
            <w:r>
              <w:t>ZVEZEK, veliki A4, črtasti</w:t>
            </w:r>
          </w:p>
        </w:tc>
        <w:tc>
          <w:tcPr>
            <w:tcW w:w="848" w:type="pct"/>
          </w:tcPr>
          <w:p w:rsidR="00286E16" w:rsidRDefault="00286E16" w:rsidP="00444F7E">
            <w:r>
              <w:t>TJA</w:t>
            </w:r>
          </w:p>
        </w:tc>
      </w:tr>
      <w:tr w:rsidR="00286E16" w:rsidTr="00880396">
        <w:trPr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ŠESTILO, kakovostno</w:t>
            </w:r>
          </w:p>
        </w:tc>
        <w:tc>
          <w:tcPr>
            <w:tcW w:w="848" w:type="pct"/>
          </w:tcPr>
          <w:p w:rsidR="00286E16" w:rsidRDefault="00286E16" w:rsidP="00AD16F1">
            <w:r>
              <w:t>MAT</w:t>
            </w:r>
          </w:p>
        </w:tc>
      </w:tr>
      <w:tr w:rsidR="00286E16" w:rsidTr="00880396">
        <w:trPr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GEOTRIKOTNIK</w:t>
            </w:r>
          </w:p>
        </w:tc>
        <w:tc>
          <w:tcPr>
            <w:tcW w:w="848" w:type="pct"/>
          </w:tcPr>
          <w:p w:rsidR="00286E16" w:rsidRDefault="00286E16" w:rsidP="00AD16F1">
            <w:r>
              <w:t>MAT</w:t>
            </w:r>
          </w:p>
        </w:tc>
      </w:tr>
      <w:tr w:rsidR="00286E16" w:rsidTr="00880396">
        <w:trPr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RAVNILO 30 CM</w:t>
            </w:r>
          </w:p>
        </w:tc>
        <w:tc>
          <w:tcPr>
            <w:tcW w:w="848" w:type="pct"/>
          </w:tcPr>
          <w:p w:rsidR="00286E16" w:rsidRDefault="00286E16" w:rsidP="00AD16F1">
            <w:r>
              <w:t>TIT</w:t>
            </w:r>
          </w:p>
        </w:tc>
      </w:tr>
      <w:tr w:rsidR="00286E16" w:rsidTr="00880396">
        <w:trPr>
          <w:jc w:val="center"/>
        </w:trPr>
        <w:tc>
          <w:tcPr>
            <w:tcW w:w="763" w:type="pct"/>
            <w:vAlign w:val="center"/>
          </w:tcPr>
          <w:p w:rsidR="00286E16" w:rsidRDefault="00286E16" w:rsidP="007C77AC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7C77AC">
            <w:r>
              <w:t>TRIKOTNIK 60</w:t>
            </w:r>
            <w:r w:rsidRPr="007C77AC">
              <w:t>°</w:t>
            </w:r>
          </w:p>
        </w:tc>
        <w:tc>
          <w:tcPr>
            <w:tcW w:w="848" w:type="pct"/>
          </w:tcPr>
          <w:p w:rsidR="00286E16" w:rsidRDefault="00286E16" w:rsidP="007C77AC">
            <w:r>
              <w:t>TIT</w:t>
            </w:r>
          </w:p>
        </w:tc>
      </w:tr>
      <w:tr w:rsidR="00286E16" w:rsidTr="00880396">
        <w:trPr>
          <w:jc w:val="center"/>
        </w:trPr>
        <w:tc>
          <w:tcPr>
            <w:tcW w:w="763" w:type="pct"/>
            <w:vAlign w:val="center"/>
          </w:tcPr>
          <w:p w:rsidR="00286E16" w:rsidRDefault="00286E16" w:rsidP="007C77AC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7C77AC">
            <w:r>
              <w:t>TRIKOTNIK 45</w:t>
            </w:r>
            <w:r w:rsidRPr="007C77AC">
              <w:t>°</w:t>
            </w:r>
          </w:p>
        </w:tc>
        <w:tc>
          <w:tcPr>
            <w:tcW w:w="848" w:type="pct"/>
          </w:tcPr>
          <w:p w:rsidR="00286E16" w:rsidRDefault="00286E16" w:rsidP="007C77AC">
            <w:r>
              <w:t>TIT</w:t>
            </w:r>
          </w:p>
        </w:tc>
      </w:tr>
      <w:tr w:rsidR="00286E16" w:rsidTr="00361A29">
        <w:trPr>
          <w:jc w:val="center"/>
        </w:trPr>
        <w:tc>
          <w:tcPr>
            <w:tcW w:w="763" w:type="pct"/>
            <w:vAlign w:val="center"/>
          </w:tcPr>
          <w:p w:rsidR="00286E16" w:rsidRDefault="00286E16" w:rsidP="00361A29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361A29">
            <w:r>
              <w:t>ŠPORTNA KRATKA MAJICA</w:t>
            </w:r>
          </w:p>
        </w:tc>
        <w:tc>
          <w:tcPr>
            <w:tcW w:w="848" w:type="pct"/>
          </w:tcPr>
          <w:p w:rsidR="00286E16" w:rsidRDefault="00286E16" w:rsidP="00361A29">
            <w:r>
              <w:t xml:space="preserve">ŠPO </w:t>
            </w:r>
          </w:p>
        </w:tc>
      </w:tr>
      <w:tr w:rsidR="00286E16" w:rsidTr="00361A29">
        <w:trPr>
          <w:jc w:val="center"/>
        </w:trPr>
        <w:tc>
          <w:tcPr>
            <w:tcW w:w="763" w:type="pct"/>
            <w:vAlign w:val="center"/>
          </w:tcPr>
          <w:p w:rsidR="00286E16" w:rsidRDefault="00286E16" w:rsidP="00361A29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361A29">
            <w:r>
              <w:t>KRATKE HLAČE ALI PAJKICE ALI TRENIRKA</w:t>
            </w:r>
          </w:p>
        </w:tc>
        <w:tc>
          <w:tcPr>
            <w:tcW w:w="848" w:type="pct"/>
          </w:tcPr>
          <w:p w:rsidR="00286E16" w:rsidRDefault="00286E16" w:rsidP="00361A29">
            <w:r>
              <w:t>ŠPO</w:t>
            </w:r>
          </w:p>
        </w:tc>
      </w:tr>
      <w:tr w:rsidR="00286E16" w:rsidTr="00361A29">
        <w:trPr>
          <w:jc w:val="center"/>
        </w:trPr>
        <w:tc>
          <w:tcPr>
            <w:tcW w:w="763" w:type="pct"/>
            <w:vAlign w:val="center"/>
          </w:tcPr>
          <w:p w:rsidR="00286E16" w:rsidRDefault="00286E16" w:rsidP="00361A29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361A29">
            <w:r>
              <w:t>ŠPORTNI COPATI - SUPERGE</w:t>
            </w:r>
          </w:p>
        </w:tc>
        <w:tc>
          <w:tcPr>
            <w:tcW w:w="848" w:type="pct"/>
          </w:tcPr>
          <w:p w:rsidR="00286E16" w:rsidRDefault="00286E16" w:rsidP="00361A29">
            <w:r>
              <w:t>ŠPO</w:t>
            </w:r>
          </w:p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ŠKARJE</w:t>
            </w:r>
          </w:p>
        </w:tc>
        <w:tc>
          <w:tcPr>
            <w:tcW w:w="848" w:type="pct"/>
            <w:vMerge w:val="restart"/>
          </w:tcPr>
          <w:p w:rsidR="00286E16" w:rsidRDefault="00286E16" w:rsidP="00256D81">
            <w:r>
              <w:t>SPLOŠNO</w:t>
            </w:r>
          </w:p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LEPILNI TRAK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LEPILO V STIKU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KEMIČNI SVINČNIK  MODER ALI NALIVNO PERO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KEMIČNI SVINČNIK RDEČ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SVINČNIK HB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 xml:space="preserve">LESENE BARVICE 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FLOMASTRI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ŠILČEK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RADIRKA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COPATI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Tr="00880396">
        <w:trPr>
          <w:trHeight w:val="220"/>
          <w:jc w:val="center"/>
        </w:trPr>
        <w:tc>
          <w:tcPr>
            <w:tcW w:w="763" w:type="pct"/>
            <w:vAlign w:val="center"/>
          </w:tcPr>
          <w:p w:rsidR="00286E16" w:rsidRDefault="00286E16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:rsidR="00286E16" w:rsidRDefault="00286E16" w:rsidP="00AD16F1">
            <w:r>
              <w:t>SAMOLEPILNI LISTKI VELIKI IN MAJHNI</w:t>
            </w:r>
          </w:p>
        </w:tc>
        <w:tc>
          <w:tcPr>
            <w:tcW w:w="848" w:type="pct"/>
            <w:vMerge/>
          </w:tcPr>
          <w:p w:rsidR="00286E16" w:rsidRDefault="00286E16" w:rsidP="00AD16F1"/>
        </w:tc>
      </w:tr>
      <w:tr w:rsidR="00286E16" w:rsidRPr="0055655B" w:rsidTr="00880396">
        <w:trPr>
          <w:trHeight w:val="240"/>
          <w:jc w:val="center"/>
        </w:trPr>
        <w:tc>
          <w:tcPr>
            <w:tcW w:w="763" w:type="pct"/>
            <w:vAlign w:val="center"/>
          </w:tcPr>
          <w:p w:rsidR="00286E16" w:rsidRPr="00A7385E" w:rsidRDefault="00286E16" w:rsidP="00FA6E57">
            <w:pPr>
              <w:jc w:val="center"/>
            </w:pPr>
            <w:r>
              <w:t>10</w:t>
            </w:r>
            <w:r w:rsidRPr="00A7385E">
              <w:t xml:space="preserve"> €</w:t>
            </w:r>
          </w:p>
        </w:tc>
        <w:tc>
          <w:tcPr>
            <w:tcW w:w="3389" w:type="pct"/>
            <w:vAlign w:val="center"/>
          </w:tcPr>
          <w:p w:rsidR="00286E16" w:rsidRPr="00A7385E" w:rsidRDefault="00286E16" w:rsidP="00AD16F1">
            <w:r w:rsidRPr="00A7385E">
              <w:t>PRISPEVEK ZA MATERIAL</w:t>
            </w:r>
          </w:p>
        </w:tc>
        <w:tc>
          <w:tcPr>
            <w:tcW w:w="848" w:type="pct"/>
          </w:tcPr>
          <w:p w:rsidR="00286E16" w:rsidRPr="0055655B" w:rsidRDefault="00286E16" w:rsidP="00AD16F1">
            <w:r w:rsidRPr="00A7385E">
              <w:t>LUM</w:t>
            </w:r>
          </w:p>
        </w:tc>
      </w:tr>
      <w:tr w:rsidR="00286E16" w:rsidTr="00880396">
        <w:trPr>
          <w:trHeight w:val="240"/>
          <w:jc w:val="center"/>
        </w:trPr>
        <w:tc>
          <w:tcPr>
            <w:tcW w:w="763" w:type="pct"/>
            <w:vAlign w:val="center"/>
          </w:tcPr>
          <w:p w:rsidR="00286E16" w:rsidRPr="0055655B" w:rsidRDefault="00286E16" w:rsidP="00AD16F1">
            <w:pPr>
              <w:jc w:val="center"/>
            </w:pPr>
            <w:r>
              <w:t>10</w:t>
            </w:r>
            <w:r w:rsidRPr="0055655B">
              <w:t xml:space="preserve"> €</w:t>
            </w:r>
          </w:p>
        </w:tc>
        <w:tc>
          <w:tcPr>
            <w:tcW w:w="3389" w:type="pct"/>
            <w:vAlign w:val="center"/>
          </w:tcPr>
          <w:p w:rsidR="00286E16" w:rsidRPr="0055655B" w:rsidRDefault="00286E16" w:rsidP="00AD16F1">
            <w:r w:rsidRPr="0055655B">
              <w:t>PRISPEVEK ZA MATERIAL</w:t>
            </w:r>
          </w:p>
        </w:tc>
        <w:tc>
          <w:tcPr>
            <w:tcW w:w="848" w:type="pct"/>
          </w:tcPr>
          <w:p w:rsidR="00286E16" w:rsidRDefault="00286E16" w:rsidP="00AD16F1">
            <w:r w:rsidRPr="0055655B">
              <w:t>TIT</w:t>
            </w:r>
          </w:p>
        </w:tc>
      </w:tr>
    </w:tbl>
    <w:p w:rsidR="00B33852" w:rsidRDefault="00B33852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FC51D0" w:rsidRPr="002B3F6F" w:rsidRDefault="00FC51D0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FC51D0" w:rsidRPr="002B3F6F" w:rsidRDefault="00FC51D0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FC51D0" w:rsidRPr="002B3F6F" w:rsidSect="002B3F6F">
      <w:pgSz w:w="11906" w:h="16838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D0"/>
    <w:rsid w:val="00083E82"/>
    <w:rsid w:val="000A1DB4"/>
    <w:rsid w:val="000A6364"/>
    <w:rsid w:val="000B4143"/>
    <w:rsid w:val="000B6497"/>
    <w:rsid w:val="000C709D"/>
    <w:rsid w:val="000C761F"/>
    <w:rsid w:val="00102026"/>
    <w:rsid w:val="00106B71"/>
    <w:rsid w:val="00224CFC"/>
    <w:rsid w:val="00256D81"/>
    <w:rsid w:val="00283B48"/>
    <w:rsid w:val="00286E16"/>
    <w:rsid w:val="002B3F6F"/>
    <w:rsid w:val="002D0262"/>
    <w:rsid w:val="002F0A2F"/>
    <w:rsid w:val="002F202C"/>
    <w:rsid w:val="00323DF3"/>
    <w:rsid w:val="00367E4F"/>
    <w:rsid w:val="004A1CD4"/>
    <w:rsid w:val="0055655B"/>
    <w:rsid w:val="0062466C"/>
    <w:rsid w:val="0066658C"/>
    <w:rsid w:val="00705B92"/>
    <w:rsid w:val="0075421B"/>
    <w:rsid w:val="00755CCF"/>
    <w:rsid w:val="00777BA8"/>
    <w:rsid w:val="007C77AC"/>
    <w:rsid w:val="007F3726"/>
    <w:rsid w:val="008302EA"/>
    <w:rsid w:val="00880396"/>
    <w:rsid w:val="008C27C4"/>
    <w:rsid w:val="00926241"/>
    <w:rsid w:val="00927053"/>
    <w:rsid w:val="00963FBD"/>
    <w:rsid w:val="009979E7"/>
    <w:rsid w:val="009C3273"/>
    <w:rsid w:val="00A7385E"/>
    <w:rsid w:val="00AA14CB"/>
    <w:rsid w:val="00AC2979"/>
    <w:rsid w:val="00AC7DC9"/>
    <w:rsid w:val="00AD111F"/>
    <w:rsid w:val="00AE58E3"/>
    <w:rsid w:val="00AE5F8F"/>
    <w:rsid w:val="00AF1017"/>
    <w:rsid w:val="00B22F80"/>
    <w:rsid w:val="00B32A7F"/>
    <w:rsid w:val="00B33852"/>
    <w:rsid w:val="00B5280A"/>
    <w:rsid w:val="00C13332"/>
    <w:rsid w:val="00C66498"/>
    <w:rsid w:val="00C84B26"/>
    <w:rsid w:val="00C966AA"/>
    <w:rsid w:val="00CC7146"/>
    <w:rsid w:val="00D301B5"/>
    <w:rsid w:val="00D519B2"/>
    <w:rsid w:val="00E03C9F"/>
    <w:rsid w:val="00E34146"/>
    <w:rsid w:val="00E4738C"/>
    <w:rsid w:val="00E50C97"/>
    <w:rsid w:val="00EB0714"/>
    <w:rsid w:val="00F06B06"/>
    <w:rsid w:val="00F2708F"/>
    <w:rsid w:val="00F34FEC"/>
    <w:rsid w:val="00F56BEC"/>
    <w:rsid w:val="00F610C5"/>
    <w:rsid w:val="00FA6E57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2FB5"/>
  <w15:docId w15:val="{0FE01169-AA85-49F2-84EB-7C0C7AA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6B71"/>
    <w:rPr>
      <w:rFonts w:ascii="Tahoma" w:hAnsi="Tahoma" w:cs="Tahoma"/>
      <w:sz w:val="16"/>
      <w:szCs w:val="16"/>
    </w:rPr>
  </w:style>
  <w:style w:type="character" w:customStyle="1" w:styleId="fnormal">
    <w:name w:val="f_normal"/>
    <w:rsid w:val="009C3273"/>
    <w:rPr>
      <w:sz w:val="20"/>
      <w:szCs w:val="20"/>
    </w:rPr>
  </w:style>
  <w:style w:type="paragraph" w:customStyle="1" w:styleId="pnormal">
    <w:name w:val="p_normal"/>
    <w:basedOn w:val="Navaden"/>
    <w:rsid w:val="009C3273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pnormalright">
    <w:name w:val="p_normal_right"/>
    <w:basedOn w:val="Navaden"/>
    <w:rsid w:val="009C3273"/>
    <w:pPr>
      <w:spacing w:after="0" w:line="240" w:lineRule="auto"/>
      <w:jc w:val="right"/>
    </w:pPr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9C3273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E4738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E4738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CDF1-EAFF-422E-B503-A0D131B9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 Kristan</cp:lastModifiedBy>
  <cp:revision>11</cp:revision>
  <cp:lastPrinted>2019-05-22T12:18:00Z</cp:lastPrinted>
  <dcterms:created xsi:type="dcterms:W3CDTF">2023-05-22T06:13:00Z</dcterms:created>
  <dcterms:modified xsi:type="dcterms:W3CDTF">2024-06-05T06:45:00Z</dcterms:modified>
</cp:coreProperties>
</file>